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2F2F" w14:textId="77777777" w:rsidR="00C6254C" w:rsidRDefault="00597FD9" w:rsidP="00597FD9">
      <w:pPr>
        <w:jc w:val="center"/>
      </w:pPr>
      <w:r>
        <w:rPr>
          <w:noProof/>
          <w:lang w:eastAsia="en-GB"/>
        </w:rPr>
        <w:drawing>
          <wp:inline distT="0" distB="0" distL="0" distR="0" wp14:anchorId="064AD183" wp14:editId="65DC4CAF">
            <wp:extent cx="4572000" cy="2743200"/>
            <wp:effectExtent l="0" t="0" r="19050" b="19050"/>
            <wp:docPr id="1" name="Chart 1" descr="Friends and Family Results Octobe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FA20EEB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Helpful, friendly and caring</w:t>
      </w:r>
    </w:p>
    <w:p w14:paraId="572315FA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Friendly and welcoming staff</w:t>
      </w:r>
    </w:p>
    <w:p w14:paraId="780EF208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As usual a very caring and pleasant experience.</w:t>
      </w:r>
    </w:p>
    <w:p w14:paraId="7068116B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helpful staff no waiting</w:t>
      </w:r>
    </w:p>
    <w:p w14:paraId="63712117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Good treatment</w:t>
      </w:r>
    </w:p>
    <w:p w14:paraId="060F6CDD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Surgery staff always helpful and today nurse Leslie was exceptionally so.</w:t>
      </w:r>
    </w:p>
    <w:p w14:paraId="18D01748" w14:textId="77777777" w:rsidR="00597FD9" w:rsidRPr="00597FD9" w:rsidRDefault="005035AC" w:rsidP="00597FD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Because I</w:t>
      </w:r>
      <w:r w:rsidR="00597FD9" w:rsidRPr="00597FD9">
        <w:rPr>
          <w:rFonts w:cstheme="minorHAnsi"/>
          <w:sz w:val="20"/>
          <w:szCs w:val="20"/>
        </w:rPr>
        <w:t xml:space="preserve"> am always treated very well at Bugbrooke medical practice.</w:t>
      </w:r>
    </w:p>
    <w:p w14:paraId="0219D317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Appointment was on time staff were knowledgeable courteous and efficient</w:t>
      </w:r>
    </w:p>
    <w:p w14:paraId="33C3DA18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Aimee the nurse I saw today listened to my concerns and I left the surgery very assured.</w:t>
      </w:r>
    </w:p>
    <w:p w14:paraId="7B92A229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professional and friendly</w:t>
      </w:r>
    </w:p>
    <w:p w14:paraId="4363EEC3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Fast friendly service</w:t>
      </w:r>
    </w:p>
    <w:p w14:paraId="6BCB9005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Quick efficient service with a smile</w:t>
      </w:r>
    </w:p>
    <w:p w14:paraId="7B610035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The care and support offered from reception </w:t>
      </w:r>
      <w:proofErr w:type="gramStart"/>
      <w:r w:rsidRPr="00597FD9">
        <w:rPr>
          <w:rFonts w:cstheme="minorHAnsi"/>
          <w:sz w:val="20"/>
          <w:szCs w:val="20"/>
        </w:rPr>
        <w:t>staff ,</w:t>
      </w:r>
      <w:proofErr w:type="gramEnd"/>
      <w:r w:rsidRPr="00597FD9">
        <w:rPr>
          <w:rFonts w:cstheme="minorHAnsi"/>
          <w:sz w:val="20"/>
          <w:szCs w:val="20"/>
        </w:rPr>
        <w:t xml:space="preserve"> nursing and GP’s is excellent.</w:t>
      </w:r>
    </w:p>
    <w:p w14:paraId="5351DCC6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&amp; professional</w:t>
      </w:r>
    </w:p>
    <w:p w14:paraId="068F8AF3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nurse</w:t>
      </w:r>
    </w:p>
    <w:p w14:paraId="4BD238C9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Helpful friendly staff</w:t>
      </w:r>
    </w:p>
    <w:p w14:paraId="5AD94CD0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 have never had any problem with the doctors they have always been honest with me</w:t>
      </w:r>
    </w:p>
    <w:p w14:paraId="5D64A093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Prompt and efficient appointment</w:t>
      </w:r>
    </w:p>
    <w:p w14:paraId="78711F82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It's our local doctor’s surgery</w:t>
      </w:r>
    </w:p>
    <w:p w14:paraId="26D2C4F3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They always go out of their way to help you and give you an appointment</w:t>
      </w:r>
    </w:p>
    <w:p w14:paraId="7EDA6887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All my experiences with the doctors and nurses have been 1st class.</w:t>
      </w:r>
    </w:p>
    <w:p w14:paraId="1BE90379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Big improvement in quality medical staff and very efficient.</w:t>
      </w:r>
    </w:p>
    <w:p w14:paraId="5536F952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lastRenderedPageBreak/>
        <w:t>Speed and friendly ness of appointment</w:t>
      </w:r>
    </w:p>
    <w:p w14:paraId="390799C1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 very friendly surgery, never had any problems and the staff, nurses and doctors are professional but friendly, all do a grand job</w:t>
      </w:r>
    </w:p>
    <w:p w14:paraId="73A24838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Unavoidably late for my appointment but fitted me in and nurse kind &amp; put me at ease</w:t>
      </w:r>
    </w:p>
    <w:p w14:paraId="33B974A5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Because as </w:t>
      </w:r>
      <w:proofErr w:type="gramStart"/>
      <w:r w:rsidRPr="00597FD9">
        <w:rPr>
          <w:rFonts w:cstheme="minorHAnsi"/>
          <w:sz w:val="20"/>
          <w:szCs w:val="20"/>
        </w:rPr>
        <w:t>always</w:t>
      </w:r>
      <w:proofErr w:type="gramEnd"/>
      <w:r w:rsidRPr="00597FD9">
        <w:rPr>
          <w:rFonts w:cstheme="minorHAnsi"/>
          <w:sz w:val="20"/>
          <w:szCs w:val="20"/>
        </w:rPr>
        <w:t xml:space="preserve"> the staff are wonderful.</w:t>
      </w:r>
    </w:p>
    <w:p w14:paraId="6CBCB1C9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proofErr w:type="gramStart"/>
      <w:r w:rsidRPr="00597FD9">
        <w:rPr>
          <w:rFonts w:cstheme="minorHAnsi"/>
          <w:sz w:val="20"/>
          <w:szCs w:val="20"/>
        </w:rPr>
        <w:t>Overall</w:t>
      </w:r>
      <w:proofErr w:type="gramEnd"/>
      <w:r w:rsidRPr="00597FD9">
        <w:rPr>
          <w:rFonts w:cstheme="minorHAnsi"/>
          <w:sz w:val="20"/>
          <w:szCs w:val="20"/>
        </w:rPr>
        <w:t xml:space="preserve"> very good care.</w:t>
      </w:r>
    </w:p>
    <w:p w14:paraId="1DFD4FAD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Have never had a problem being seen by a doctor and everyone from receptionists to nurses and to doctors have always been friendly and helpful</w:t>
      </w:r>
    </w:p>
    <w:p w14:paraId="19E669CE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Organised and patient focused with fantastic approachable staff in all areas</w:t>
      </w:r>
    </w:p>
    <w:p w14:paraId="3775C207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pleasant staff with good patience and efficiency</w:t>
      </w:r>
    </w:p>
    <w:p w14:paraId="3BA1573E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Bugbrooke I call and the receptionist are always polite and helpful I always get a call back and almost every time I need to see a doctor I get an appointment</w:t>
      </w:r>
    </w:p>
    <w:p w14:paraId="379CB10D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Well organised practice.  Staff and GP’s helpful</w:t>
      </w:r>
    </w:p>
    <w:p w14:paraId="11411D29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Quality of nursing &amp; doctor's attentions when needed</w:t>
      </w:r>
    </w:p>
    <w:p w14:paraId="0A0874C8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Good and prompt care from Amy</w:t>
      </w:r>
    </w:p>
    <w:p w14:paraId="0174C9B1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Awesome staff</w:t>
      </w:r>
    </w:p>
    <w:p w14:paraId="786A4524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Access to appointments / some minor niggles &amp; delays drop the overall high std of the practice and those that work there.</w:t>
      </w:r>
    </w:p>
    <w:p w14:paraId="1FEB7EFA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Really understanding staff at this appointment. Felt really safe/cared for.</w:t>
      </w:r>
    </w:p>
    <w:p w14:paraId="2872F671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On time, very professional, friendly and very competent</w:t>
      </w:r>
    </w:p>
    <w:p w14:paraId="5D651AAD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helpful staff. I can always get a prompt appointment</w:t>
      </w:r>
    </w:p>
    <w:p w14:paraId="0ABD3F95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All of the staff are fabulous, helpful and lovely and as a family we have never had an issue. X</w:t>
      </w:r>
    </w:p>
    <w:p w14:paraId="193CFDB7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Sandra Irons was efficient, pleasant and very knowledgeable</w:t>
      </w:r>
    </w:p>
    <w:p w14:paraId="53DE0D00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Since being with Bugbrooke it's always been a good experience</w:t>
      </w:r>
    </w:p>
    <w:p w14:paraId="08A5A9B2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Prompt, efficient and get the job done</w:t>
      </w:r>
    </w:p>
    <w:p w14:paraId="566BCC55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Long wait for appointments and phone answering</w:t>
      </w:r>
    </w:p>
    <w:p w14:paraId="008ABB57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Great service, friendly staff.</w:t>
      </w:r>
    </w:p>
    <w:p w14:paraId="65419FA4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Thought it was just a tick box exercise - was expecting something a little more personal.</w:t>
      </w:r>
    </w:p>
    <w:p w14:paraId="219648C6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Cause I can always get an appointment when I </w:t>
      </w:r>
      <w:proofErr w:type="gramStart"/>
      <w:r w:rsidRPr="00597FD9">
        <w:rPr>
          <w:rFonts w:cstheme="minorHAnsi"/>
          <w:sz w:val="20"/>
          <w:szCs w:val="20"/>
        </w:rPr>
        <w:t>want</w:t>
      </w:r>
      <w:proofErr w:type="gramEnd"/>
      <w:r w:rsidRPr="00597FD9">
        <w:rPr>
          <w:rFonts w:cstheme="minorHAnsi"/>
          <w:sz w:val="20"/>
          <w:szCs w:val="20"/>
        </w:rPr>
        <w:t xml:space="preserve"> I've been with the practise for 49 years</w:t>
      </w:r>
    </w:p>
    <w:p w14:paraId="1D728BFA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Efficient, Very Friendly, Lovely Receptionists, Well Mannered and explains everything clearly.</w:t>
      </w:r>
    </w:p>
    <w:p w14:paraId="4E70CA90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Lovely reassuring nurse</w:t>
      </w:r>
    </w:p>
    <w:p w14:paraId="5817E0DC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 nurse was lovely and very understanding, she was by far the best nurse I've seen in a long time</w:t>
      </w:r>
    </w:p>
    <w:p w14:paraId="271A3D01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Quick service and nice nurse</w:t>
      </w:r>
    </w:p>
    <w:p w14:paraId="34A3041D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lastRenderedPageBreak/>
        <w:t>I was booked for a blood test but it had to be am, I got a call expecting to have to wait a while but got an appointment the same day</w:t>
      </w:r>
    </w:p>
    <w:p w14:paraId="6CE1A194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staff, no problems.  quick and easy appointment</w:t>
      </w:r>
    </w:p>
    <w:p w14:paraId="27008AD3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 consider that Bugbrooke Medical Practice has looked after me and my family well in respect of all our medical needs over the last 30 plus years. Sound</w:t>
      </w:r>
    </w:p>
    <w:p w14:paraId="5ADA9565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My appointment was with Sandra Irons very nice to get on with easy to speak to as saw a doctor few weeks ago and put me off coming back there and left in tears</w:t>
      </w:r>
    </w:p>
    <w:p w14:paraId="0EA22E3E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Everybody was polite and friendly</w:t>
      </w:r>
    </w:p>
    <w:p w14:paraId="7ED4BF3C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A wonderful team, from reception to the consulting rooms. So professional and reassuring. I am extremely grateful for all they do FOR my </w:t>
      </w:r>
      <w:proofErr w:type="gramStart"/>
      <w:r w:rsidRPr="00597FD9">
        <w:rPr>
          <w:rFonts w:cstheme="minorHAnsi"/>
          <w:sz w:val="20"/>
          <w:szCs w:val="20"/>
        </w:rPr>
        <w:t>disabled  husband</w:t>
      </w:r>
      <w:proofErr w:type="gramEnd"/>
    </w:p>
    <w:p w14:paraId="42B96246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Knowledgeable and friendly nurse</w:t>
      </w:r>
    </w:p>
    <w:p w14:paraId="5CFBEC79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I have diabetes and the treatment </w:t>
      </w:r>
      <w:proofErr w:type="spellStart"/>
      <w:r w:rsidRPr="00597FD9">
        <w:rPr>
          <w:rFonts w:cstheme="minorHAnsi"/>
          <w:sz w:val="20"/>
          <w:szCs w:val="20"/>
        </w:rPr>
        <w:t>i</w:t>
      </w:r>
      <w:proofErr w:type="spellEnd"/>
      <w:r w:rsidRPr="00597FD9">
        <w:rPr>
          <w:rFonts w:cstheme="minorHAnsi"/>
          <w:sz w:val="20"/>
          <w:szCs w:val="20"/>
        </w:rPr>
        <w:t xml:space="preserve"> receive is very good</w:t>
      </w:r>
    </w:p>
    <w:p w14:paraId="47ABBE04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We live near the surgery</w:t>
      </w:r>
    </w:p>
    <w:p w14:paraId="22A5740D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 surgery and all its staff have always been polite and efficient. I've never had to wait too long for an appointment often seen the same day as ringing</w:t>
      </w:r>
    </w:p>
    <w:p w14:paraId="4061CCF9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Always a warm &amp; friendly service &amp; the nurses are great!</w:t>
      </w:r>
    </w:p>
    <w:p w14:paraId="0301336B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Excellent patient care and quality service.</w:t>
      </w:r>
    </w:p>
    <w:p w14:paraId="601E43DF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and informative nurses and follow up appointment made</w:t>
      </w:r>
    </w:p>
    <w:p w14:paraId="041E9E1B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good treatment</w:t>
      </w:r>
    </w:p>
    <w:p w14:paraId="25A41EFE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I've always had a good experience when visiting the surgery to see either a doctor or nurse</w:t>
      </w:r>
    </w:p>
    <w:p w14:paraId="2445BE0F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Waited over a week for a referral letter (after chasing twice) that was supposed to be available after 24 hours. Rang to chase a 1pm today</w:t>
      </w:r>
    </w:p>
    <w:p w14:paraId="2298F960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Always got an appointment. Lovely staff. Never had any issues. Just small point was the appointment yesterday was the 8.30am so I can get in and get daughter</w:t>
      </w:r>
    </w:p>
    <w:p w14:paraId="61A3ACFE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good service</w:t>
      </w:r>
    </w:p>
    <w:p w14:paraId="5F30734C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Efficient, professional and friendly treatment</w:t>
      </w:r>
    </w:p>
    <w:p w14:paraId="60C42172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All was timely, courteous and very professional.</w:t>
      </w:r>
    </w:p>
    <w:p w14:paraId="5F43EF66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On time, friendly, efficient</w:t>
      </w:r>
    </w:p>
    <w:p w14:paraId="4C4405DA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Rather than making another appointment an additional issue was checked and explained.</w:t>
      </w:r>
    </w:p>
    <w:p w14:paraId="68A16851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service and prompt</w:t>
      </w:r>
    </w:p>
    <w:p w14:paraId="132BC964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You can </w:t>
      </w:r>
      <w:proofErr w:type="gramStart"/>
      <w:r w:rsidRPr="00597FD9">
        <w:rPr>
          <w:rFonts w:cstheme="minorHAnsi"/>
          <w:sz w:val="20"/>
          <w:szCs w:val="20"/>
        </w:rPr>
        <w:t>always  get</w:t>
      </w:r>
      <w:proofErr w:type="gramEnd"/>
      <w:r w:rsidRPr="00597FD9">
        <w:rPr>
          <w:rFonts w:cstheme="minorHAnsi"/>
          <w:sz w:val="20"/>
          <w:szCs w:val="20"/>
        </w:rPr>
        <w:t xml:space="preserve"> an appointment on the day you call if you need one.</w:t>
      </w:r>
    </w:p>
    <w:p w14:paraId="11D9AC44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Leona was just so lovely. It was something I was putting off but as she was so great I thought I shouldn't have been worried. Made me feel at ease</w:t>
      </w:r>
    </w:p>
    <w:p w14:paraId="66B26340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I'm a nurse and cannot fault the care received by me, my partner or our children. Friendly staff- from reception, pharmacy, nurses and medics.</w:t>
      </w:r>
    </w:p>
    <w:p w14:paraId="64967114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lastRenderedPageBreak/>
        <w:t>I have been with Bugbrooke a year and have found everyone helpful. Reliable and kind.</w:t>
      </w:r>
    </w:p>
    <w:p w14:paraId="7A7CFC81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Very caring and professional. Always happy to help</w:t>
      </w:r>
    </w:p>
    <w:p w14:paraId="27EFE4D0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My reason for statement is very difficult to get through to speak to a receptionist, as it always has a tone as if the phone has been taken off the hook.</w:t>
      </w:r>
    </w:p>
    <w:p w14:paraId="3929D475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On time and </w:t>
      </w:r>
      <w:proofErr w:type="gramStart"/>
      <w:r w:rsidRPr="00597FD9">
        <w:rPr>
          <w:rFonts w:cstheme="minorHAnsi"/>
          <w:sz w:val="20"/>
          <w:szCs w:val="20"/>
        </w:rPr>
        <w:t>efficient..</w:t>
      </w:r>
      <w:proofErr w:type="gramEnd"/>
      <w:r w:rsidRPr="00597FD9">
        <w:rPr>
          <w:rFonts w:cstheme="minorHAnsi"/>
          <w:sz w:val="20"/>
          <w:szCs w:val="20"/>
        </w:rPr>
        <w:t xml:space="preserve"> Did. What was needed</w:t>
      </w:r>
    </w:p>
    <w:p w14:paraId="14C85EA1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Nurses are always friendly and efficient</w:t>
      </w:r>
    </w:p>
    <w:p w14:paraId="65E2FCF6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Good place good doctors and nurses mostly good receptionists but so annoying that you simply can't make an appointment you have to go all through the pain</w:t>
      </w:r>
    </w:p>
    <w:p w14:paraId="500F453B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Happy with all you provide</w:t>
      </w:r>
    </w:p>
    <w:p w14:paraId="74DFB66E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Once seen I was treated in a manner I would have expected and Amy explained the process and answered any questions I asked</w:t>
      </w:r>
    </w:p>
    <w:p w14:paraId="45669D89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Always been with Bugbrooke where ever I have lived in and around this area.</w:t>
      </w:r>
    </w:p>
    <w:p w14:paraId="0CB6691D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Quick service and empathy shown</w:t>
      </w:r>
    </w:p>
    <w:p w14:paraId="4CEB36EE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Take too long to answer your phone</w:t>
      </w:r>
    </w:p>
    <w:p w14:paraId="76A7278B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 Bugbrooke surgery always offers excellent service. Very helpful and lovely staff there.</w:t>
      </w:r>
    </w:p>
    <w:p w14:paraId="05A4EC98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Quick appointment.   Facility to collect prescriptions whilst in surgery. Hard working friendly staff. Lovely nurse.</w:t>
      </w:r>
    </w:p>
    <w:p w14:paraId="231548AE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On time, friendly and welcoming and very efficient service</w:t>
      </w:r>
    </w:p>
    <w:p w14:paraId="0291FD4D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Friendly staff and ease of booking</w:t>
      </w:r>
    </w:p>
    <w:p w14:paraId="35AF2E64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 can always get an appointment if I need one. Medical Staff are really helpful</w:t>
      </w:r>
    </w:p>
    <w:p w14:paraId="1C938DBF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Because your my local surgery and have no other choice</w:t>
      </w:r>
    </w:p>
    <w:p w14:paraId="63B19394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Professional service</w:t>
      </w:r>
    </w:p>
    <w:p w14:paraId="2E7781A3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Had to give blood for testing. Seen before my appointment time &amp; very painless experience. Nice lady too.</w:t>
      </w:r>
    </w:p>
    <w:p w14:paraId="39B52122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"First class service excellent nurses and doctors</w:t>
      </w:r>
    </w:p>
    <w:p w14:paraId="74C4E3CC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All staff are magic</w:t>
      </w:r>
    </w:p>
    <w:p w14:paraId="40641021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 xml:space="preserve">Many </w:t>
      </w:r>
      <w:proofErr w:type="spellStart"/>
      <w:r w:rsidRPr="00597FD9">
        <w:rPr>
          <w:rFonts w:cstheme="minorHAnsi"/>
          <w:sz w:val="20"/>
          <w:szCs w:val="20"/>
        </w:rPr>
        <w:t>many</w:t>
      </w:r>
      <w:proofErr w:type="spellEnd"/>
      <w:r w:rsidRPr="00597FD9">
        <w:rPr>
          <w:rFonts w:cstheme="minorHAnsi"/>
          <w:sz w:val="20"/>
          <w:szCs w:val="20"/>
        </w:rPr>
        <w:t xml:space="preserve"> thanks"</w:t>
      </w:r>
    </w:p>
    <w:p w14:paraId="59CBA81D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All the services I receive from the surgery are very professional and first class they care</w:t>
      </w:r>
    </w:p>
    <w:p w14:paraId="74FD507A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 staff. Regardless of pressure are always so attentive and caring to my needs</w:t>
      </w:r>
    </w:p>
    <w:p w14:paraId="35054066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Good treatment</w:t>
      </w:r>
    </w:p>
    <w:p w14:paraId="25844812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Because they always look after me well</w:t>
      </w:r>
    </w:p>
    <w:p w14:paraId="5ECDAB29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 triage surgery system means that I can get an appointment within a reasonable time. Other surgeries don't offer the same level of service and care</w:t>
      </w:r>
    </w:p>
    <w:p w14:paraId="132C2ED2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"Doctors call back in good time</w:t>
      </w:r>
    </w:p>
    <w:p w14:paraId="210CE97C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Nurses and HCA do not rush appt and are very accommodating Reception and pharmacy staff also very helpful"</w:t>
      </w:r>
    </w:p>
    <w:p w14:paraId="0766008F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lastRenderedPageBreak/>
        <w:t>Excellent service provided</w:t>
      </w:r>
    </w:p>
    <w:p w14:paraId="6F301E80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Great friendly professional service all round</w:t>
      </w:r>
    </w:p>
    <w:p w14:paraId="240F0951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The Dr and nurse were lovely and supportive</w:t>
      </w:r>
    </w:p>
    <w:p w14:paraId="6FE522CB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Made me feel comfortable and relaxed</w:t>
      </w:r>
    </w:p>
    <w:p w14:paraId="4474B2B1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I treated well</w:t>
      </w:r>
    </w:p>
    <w:p w14:paraId="4BF80E56" w14:textId="77777777" w:rsidR="00597FD9" w:rsidRPr="00597FD9" w:rsidRDefault="00597FD9" w:rsidP="00597FD9">
      <w:pPr>
        <w:jc w:val="center"/>
        <w:rPr>
          <w:rFonts w:cstheme="minorHAnsi"/>
          <w:sz w:val="20"/>
          <w:szCs w:val="20"/>
        </w:rPr>
      </w:pPr>
      <w:r w:rsidRPr="00597FD9">
        <w:rPr>
          <w:rFonts w:cstheme="minorHAnsi"/>
          <w:sz w:val="20"/>
          <w:szCs w:val="20"/>
        </w:rPr>
        <w:t>Not nurse visit. But last time I saw a junior doctor and did not find her very compassionate.</w:t>
      </w:r>
    </w:p>
    <w:sectPr w:rsidR="00597FD9" w:rsidRPr="00597FD9" w:rsidSect="00597F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FD9"/>
    <w:rsid w:val="00324BE5"/>
    <w:rsid w:val="004F110C"/>
    <w:rsid w:val="005035AC"/>
    <w:rsid w:val="00597FD9"/>
    <w:rsid w:val="00C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4E6A"/>
  <w15:docId w15:val="{B787827B-1412-413D-AD41-643037E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Friends and Family Results October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'friendsfamily (2)'!$B$1:$G$1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'friendsfamily (2)'!$B$2:$G$2</c:f>
              <c:numCache>
                <c:formatCode>General</c:formatCode>
                <c:ptCount val="6"/>
                <c:pt idx="0">
                  <c:v>148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45-4CF8-B8CD-DB55BFEA05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FBA2-015B-4696-8210-2F565866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Wall - (Operational Manager)</dc:creator>
  <cp:lastModifiedBy>Amy Griffiths</cp:lastModifiedBy>
  <cp:revision>3</cp:revision>
  <cp:lastPrinted>2019-11-07T11:56:00Z</cp:lastPrinted>
  <dcterms:created xsi:type="dcterms:W3CDTF">2019-11-07T11:35:00Z</dcterms:created>
  <dcterms:modified xsi:type="dcterms:W3CDTF">2021-05-26T08:30:00Z</dcterms:modified>
</cp:coreProperties>
</file>