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D7A8" w14:textId="77777777" w:rsidR="003844C5" w:rsidRDefault="00D372C7">
      <w:r>
        <w:rPr>
          <w:noProof/>
          <w:lang w:eastAsia="en-GB"/>
        </w:rPr>
        <w:drawing>
          <wp:inline distT="0" distB="0" distL="0" distR="0" wp14:anchorId="28D4763F" wp14:editId="0B5AD8FA">
            <wp:extent cx="5648325" cy="3505200"/>
            <wp:effectExtent l="0" t="0" r="9525" b="19050"/>
            <wp:docPr id="1" name="Chart 1" descr="Friends and Family Results November 2019 Extremely Likely 111 Likely 11 Neither Likely Not Unlikely 4 Unlikely 0 Extremely Unlikely 3 Don't Know 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6F400E6" w14:textId="77777777" w:rsidR="00D372C7" w:rsidRDefault="00D372C7" w:rsidP="000F67DF">
      <w:pPr>
        <w:spacing w:line="240" w:lineRule="auto"/>
        <w:jc w:val="center"/>
      </w:pPr>
      <w:r>
        <w:t>Never get through on phone</w:t>
      </w:r>
    </w:p>
    <w:p w14:paraId="09D37297" w14:textId="77777777" w:rsidR="00D372C7" w:rsidRDefault="00D372C7" w:rsidP="000F67DF">
      <w:pPr>
        <w:spacing w:line="240" w:lineRule="auto"/>
        <w:jc w:val="center"/>
      </w:pPr>
      <w:r>
        <w:t>The staff have always been helpful and friendly.</w:t>
      </w:r>
    </w:p>
    <w:p w14:paraId="0FDFC83A" w14:textId="77777777" w:rsidR="00D372C7" w:rsidRDefault="00D372C7" w:rsidP="000F67DF">
      <w:pPr>
        <w:jc w:val="center"/>
      </w:pPr>
      <w:r>
        <w:t>Care and attention is superb</w:t>
      </w:r>
    </w:p>
    <w:p w14:paraId="1711037C" w14:textId="77777777" w:rsidR="00D372C7" w:rsidRDefault="00D372C7" w:rsidP="000F67DF">
      <w:pPr>
        <w:jc w:val="center"/>
      </w:pPr>
      <w:r>
        <w:t>The staff are always friendly and the Doctors are helpful and listen</w:t>
      </w:r>
    </w:p>
    <w:p w14:paraId="02BF582F" w14:textId="77777777" w:rsidR="00D372C7" w:rsidRDefault="00D372C7" w:rsidP="000F67DF">
      <w:pPr>
        <w:jc w:val="center"/>
      </w:pPr>
      <w:r>
        <w:t>I had a B12 injection. I was seen quickly and Sandra's technique made the process almost painlessly (it can be quite a pa</w:t>
      </w:r>
      <w:r w:rsidR="000F67DF">
        <w:t>inful injection).</w:t>
      </w:r>
    </w:p>
    <w:p w14:paraId="01A6B608" w14:textId="77777777" w:rsidR="00D372C7" w:rsidRDefault="00D372C7" w:rsidP="000F67DF">
      <w:pPr>
        <w:jc w:val="center"/>
      </w:pPr>
      <w:r>
        <w:t>Can always get an appointme</w:t>
      </w:r>
      <w:r w:rsidR="000F67DF">
        <w:t>nt and there are a number of Dr’s</w:t>
      </w:r>
      <w:r>
        <w:t xml:space="preserve"> I'd be happy to see</w:t>
      </w:r>
    </w:p>
    <w:p w14:paraId="73A1F1CD" w14:textId="77777777" w:rsidR="00D372C7" w:rsidRDefault="00D372C7" w:rsidP="000F67DF">
      <w:pPr>
        <w:jc w:val="center"/>
      </w:pPr>
      <w:r>
        <w:t>I changed to this surgery from Abington Medical centre, as it was closer and getting an appointment was easier.</w:t>
      </w:r>
    </w:p>
    <w:p w14:paraId="26C62C58" w14:textId="77777777" w:rsidR="00D372C7" w:rsidRDefault="00D372C7" w:rsidP="000F67DF">
      <w:pPr>
        <w:jc w:val="center"/>
      </w:pPr>
      <w:r>
        <w:t>Friendly</w:t>
      </w:r>
    </w:p>
    <w:p w14:paraId="1BA001C4" w14:textId="77777777" w:rsidR="00D372C7" w:rsidRDefault="00D372C7" w:rsidP="000F67DF">
      <w:pPr>
        <w:jc w:val="center"/>
      </w:pPr>
      <w:r>
        <w:t>No waiting very good service</w:t>
      </w:r>
    </w:p>
    <w:p w14:paraId="64706EDA" w14:textId="77777777" w:rsidR="00D372C7" w:rsidRDefault="00D372C7" w:rsidP="000F67DF">
      <w:pPr>
        <w:jc w:val="center"/>
      </w:pPr>
      <w:r>
        <w:t>Leona was very friendly and professional and made me feel at ease</w:t>
      </w:r>
    </w:p>
    <w:p w14:paraId="4859994E" w14:textId="77777777" w:rsidR="00D372C7" w:rsidRDefault="00D372C7" w:rsidP="000F67DF">
      <w:pPr>
        <w:jc w:val="center"/>
      </w:pPr>
      <w:r>
        <w:t>Appointments always available, quick service and friendly staff</w:t>
      </w:r>
    </w:p>
    <w:p w14:paraId="305B25B2" w14:textId="77777777" w:rsidR="00D372C7" w:rsidRDefault="00D372C7" w:rsidP="000F67DF">
      <w:pPr>
        <w:jc w:val="center"/>
      </w:pPr>
      <w:r>
        <w:t>Staff are always very lovely and helpful</w:t>
      </w:r>
    </w:p>
    <w:p w14:paraId="33C1E7C5" w14:textId="77777777" w:rsidR="00D372C7" w:rsidRDefault="00D372C7" w:rsidP="000F67DF">
      <w:pPr>
        <w:jc w:val="center"/>
      </w:pPr>
      <w:r>
        <w:t>Nurses very friendly.  Dr's will call back same day and book appointment</w:t>
      </w:r>
    </w:p>
    <w:p w14:paraId="30E53CB2" w14:textId="77777777" w:rsidR="00D372C7" w:rsidRDefault="00D372C7" w:rsidP="000F67DF">
      <w:pPr>
        <w:jc w:val="center"/>
      </w:pPr>
      <w:r>
        <w:t>Always received excellent care and appointments nearly always on time. Doctors take the time to listen</w:t>
      </w:r>
    </w:p>
    <w:p w14:paraId="6556411E" w14:textId="77777777" w:rsidR="00D372C7" w:rsidRDefault="00D372C7" w:rsidP="00D372C7"/>
    <w:p w14:paraId="390D0E8A" w14:textId="77777777" w:rsidR="00D372C7" w:rsidRDefault="00D372C7" w:rsidP="000F67DF">
      <w:pPr>
        <w:jc w:val="center"/>
      </w:pPr>
      <w:r>
        <w:t>Appointment easily made, outcome of appointment satisfactory.</w:t>
      </w:r>
    </w:p>
    <w:p w14:paraId="44F39A86" w14:textId="77777777" w:rsidR="00D372C7" w:rsidRDefault="00D372C7" w:rsidP="000F67DF">
      <w:pPr>
        <w:jc w:val="center"/>
      </w:pPr>
      <w:r>
        <w:t>Friendly and demonstrably caring staff. Efficient admin.</w:t>
      </w:r>
    </w:p>
    <w:p w14:paraId="507BF114" w14:textId="77777777" w:rsidR="00D372C7" w:rsidRDefault="00D372C7" w:rsidP="000F67DF">
      <w:pPr>
        <w:jc w:val="center"/>
      </w:pPr>
      <w:r>
        <w:t>Excellent, friendly service</w:t>
      </w:r>
    </w:p>
    <w:p w14:paraId="3DDC6368" w14:textId="77777777" w:rsidR="00D372C7" w:rsidRDefault="00D372C7" w:rsidP="000F67DF">
      <w:pPr>
        <w:jc w:val="center"/>
      </w:pPr>
      <w:r>
        <w:t>The staff are always very pleasant and helpful and mostly on time</w:t>
      </w:r>
    </w:p>
    <w:p w14:paraId="4ADE7023" w14:textId="77777777" w:rsidR="00D372C7" w:rsidRDefault="00D372C7" w:rsidP="000F67DF">
      <w:pPr>
        <w:jc w:val="center"/>
      </w:pPr>
      <w:r>
        <w:t xml:space="preserve">I can get appointments usually quite easily. I like how the doctor calls you back to decide if you are coming in or not. </w:t>
      </w:r>
      <w:r w:rsidR="000F67DF">
        <w:t>Everyone is very friendly</w:t>
      </w:r>
    </w:p>
    <w:p w14:paraId="5280C302" w14:textId="77777777" w:rsidR="00D372C7" w:rsidRDefault="00D372C7" w:rsidP="000F67DF">
      <w:pPr>
        <w:jc w:val="center"/>
      </w:pPr>
      <w:r>
        <w:t xml:space="preserve">It's usually possible to get an appointment or phone contact with a </w:t>
      </w:r>
      <w:proofErr w:type="spellStart"/>
      <w:r>
        <w:t>gp</w:t>
      </w:r>
      <w:proofErr w:type="spellEnd"/>
      <w:r>
        <w:t xml:space="preserve"> on the day phoning, this is so important particularly when you are in a caring rol</w:t>
      </w:r>
    </w:p>
    <w:p w14:paraId="30C60AD4" w14:textId="77777777" w:rsidR="00D372C7" w:rsidRDefault="00D372C7" w:rsidP="000F67DF">
      <w:pPr>
        <w:jc w:val="center"/>
      </w:pPr>
      <w:r>
        <w:t>Lovely friendly service from receptionist and practice nurse who made you feel at ease.</w:t>
      </w:r>
    </w:p>
    <w:p w14:paraId="389A3E75" w14:textId="77777777" w:rsidR="00D372C7" w:rsidRDefault="00D372C7" w:rsidP="000F67DF">
      <w:pPr>
        <w:jc w:val="center"/>
      </w:pPr>
      <w:r>
        <w:t>Very quick response from phone call to appointment.</w:t>
      </w:r>
    </w:p>
    <w:p w14:paraId="105AE75F" w14:textId="77777777" w:rsidR="00D372C7" w:rsidRDefault="00D372C7" w:rsidP="000F67DF">
      <w:pPr>
        <w:jc w:val="center"/>
      </w:pPr>
      <w:r>
        <w:t>Fantastic service however we had to wait 30 minutes past our appointment time.</w:t>
      </w:r>
    </w:p>
    <w:p w14:paraId="0A6AEB53" w14:textId="77777777" w:rsidR="00D372C7" w:rsidRDefault="00D372C7" w:rsidP="000F67DF">
      <w:pPr>
        <w:jc w:val="center"/>
      </w:pPr>
      <w:r>
        <w:t>Staff and doctors friendly especially the pharmacy.</w:t>
      </w:r>
    </w:p>
    <w:p w14:paraId="42D29164" w14:textId="77777777" w:rsidR="00D372C7" w:rsidRDefault="00D372C7" w:rsidP="000F67DF">
      <w:pPr>
        <w:jc w:val="center"/>
      </w:pPr>
      <w:r>
        <w:t>Always very professional</w:t>
      </w:r>
    </w:p>
    <w:p w14:paraId="232072AF" w14:textId="77777777" w:rsidR="00D372C7" w:rsidRDefault="00D372C7" w:rsidP="000F67DF">
      <w:pPr>
        <w:jc w:val="center"/>
      </w:pPr>
      <w:r>
        <w:t>Personal attention by the Doctors over a number of years for both myself and my wife.</w:t>
      </w:r>
    </w:p>
    <w:p w14:paraId="2EDC76BF" w14:textId="77777777" w:rsidR="00D372C7" w:rsidRDefault="00D372C7" w:rsidP="000F67DF">
      <w:pPr>
        <w:jc w:val="center"/>
      </w:pPr>
      <w:r>
        <w:t>Poor telephone access.</w:t>
      </w:r>
    </w:p>
    <w:p w14:paraId="5AC448B0" w14:textId="77777777" w:rsidR="00D372C7" w:rsidRDefault="00D372C7" w:rsidP="000F67DF">
      <w:pPr>
        <w:jc w:val="center"/>
      </w:pPr>
      <w:r>
        <w:t>So sorry didn't read the text properly. I meant to put highly likely to recommend so 1 not 5!</w:t>
      </w:r>
    </w:p>
    <w:p w14:paraId="372576D5" w14:textId="77777777" w:rsidR="00D372C7" w:rsidRDefault="00D372C7" w:rsidP="000F67DF">
      <w:pPr>
        <w:jc w:val="center"/>
      </w:pPr>
      <w:r>
        <w:t xml:space="preserve">Apart from last doctor I saw. Have not been satisfied with doctors. Also telephone service </w:t>
      </w:r>
      <w:proofErr w:type="spellStart"/>
      <w:r>
        <w:t>ie</w:t>
      </w:r>
      <w:proofErr w:type="spellEnd"/>
      <w:r>
        <w:t xml:space="preserve"> waiting in long queue, very often not getting reply</w:t>
      </w:r>
    </w:p>
    <w:p w14:paraId="334C9CA0" w14:textId="77777777" w:rsidR="00D372C7" w:rsidRDefault="00D372C7" w:rsidP="000F67DF">
      <w:pPr>
        <w:jc w:val="center"/>
      </w:pPr>
      <w:r>
        <w:t>Efficiency.</w:t>
      </w:r>
    </w:p>
    <w:p w14:paraId="1D217866" w14:textId="77777777" w:rsidR="00D372C7" w:rsidRDefault="00D372C7" w:rsidP="000F67DF">
      <w:pPr>
        <w:jc w:val="center"/>
      </w:pPr>
      <w:r>
        <w:t>Very prompt good service</w:t>
      </w:r>
    </w:p>
    <w:p w14:paraId="2814A577" w14:textId="77777777" w:rsidR="00D372C7" w:rsidRDefault="00D372C7" w:rsidP="000F67DF">
      <w:pPr>
        <w:jc w:val="center"/>
      </w:pPr>
      <w:r>
        <w:t>Great service</w:t>
      </w:r>
    </w:p>
    <w:p w14:paraId="3B1C99DA" w14:textId="77777777" w:rsidR="00D372C7" w:rsidRDefault="00D372C7" w:rsidP="000F67DF">
      <w:pPr>
        <w:jc w:val="center"/>
      </w:pPr>
      <w:r>
        <w:t>Prompt and good service</w:t>
      </w:r>
    </w:p>
    <w:p w14:paraId="53470EF2" w14:textId="77777777" w:rsidR="00D372C7" w:rsidRDefault="00D372C7" w:rsidP="000F67DF">
      <w:pPr>
        <w:jc w:val="center"/>
      </w:pPr>
      <w:r>
        <w:t>Very professional people working there.</w:t>
      </w:r>
    </w:p>
    <w:p w14:paraId="68153014" w14:textId="77777777" w:rsidR="00D372C7" w:rsidRDefault="00D372C7" w:rsidP="000F67DF">
      <w:pPr>
        <w:jc w:val="center"/>
      </w:pPr>
      <w:r>
        <w:t>punctual appointment</w:t>
      </w:r>
    </w:p>
    <w:p w14:paraId="0FE26B20" w14:textId="77777777" w:rsidR="00D372C7" w:rsidRDefault="00D372C7" w:rsidP="000F67DF">
      <w:pPr>
        <w:jc w:val="center"/>
      </w:pPr>
      <w:r>
        <w:t>Amazing with my children.</w:t>
      </w:r>
    </w:p>
    <w:p w14:paraId="7C3467C3" w14:textId="77777777" w:rsidR="00D372C7" w:rsidRDefault="00D372C7" w:rsidP="000F67DF">
      <w:pPr>
        <w:jc w:val="center"/>
      </w:pPr>
      <w:r>
        <w:t>My appointment was on time. Quick and painless blood test.</w:t>
      </w:r>
    </w:p>
    <w:p w14:paraId="017DAC70" w14:textId="77777777" w:rsidR="00D372C7" w:rsidRDefault="00D372C7" w:rsidP="000F67DF">
      <w:pPr>
        <w:jc w:val="center"/>
      </w:pPr>
      <w:r>
        <w:t>Great service</w:t>
      </w:r>
    </w:p>
    <w:p w14:paraId="4D4CFD42" w14:textId="77777777" w:rsidR="00D372C7" w:rsidRDefault="00D372C7" w:rsidP="000F67DF">
      <w:pPr>
        <w:jc w:val="center"/>
      </w:pPr>
      <w:r>
        <w:t>Easy to make suitable appointment, above all nice people to deal with, i.e.</w:t>
      </w:r>
      <w:proofErr w:type="gramStart"/>
      <w:r>
        <w:t>,  receptionist</w:t>
      </w:r>
      <w:proofErr w:type="gramEnd"/>
      <w:r>
        <w:t xml:space="preserve"> and nurse.</w:t>
      </w:r>
    </w:p>
    <w:p w14:paraId="1D9CAC24" w14:textId="77777777" w:rsidR="00D372C7" w:rsidRDefault="00D372C7" w:rsidP="000F67DF">
      <w:pPr>
        <w:jc w:val="center"/>
      </w:pPr>
      <w:r>
        <w:lastRenderedPageBreak/>
        <w:t>I am very happy with the surgery. I never have a problem getting an appointment and the staff are always friendly and punctual</w:t>
      </w:r>
    </w:p>
    <w:p w14:paraId="1E8493E2" w14:textId="77777777" w:rsidR="00D372C7" w:rsidRDefault="00D372C7" w:rsidP="000F67DF">
      <w:pPr>
        <w:jc w:val="center"/>
      </w:pPr>
      <w:r>
        <w:t>All staff are very helpful and friendly, and efficient.</w:t>
      </w:r>
    </w:p>
    <w:p w14:paraId="5F29FE6C" w14:textId="77777777" w:rsidR="00D372C7" w:rsidRDefault="00D372C7" w:rsidP="000F67DF">
      <w:pPr>
        <w:jc w:val="center"/>
      </w:pPr>
      <w:r>
        <w:t>Lovely staff and well organized</w:t>
      </w:r>
    </w:p>
    <w:p w14:paraId="69124D59" w14:textId="77777777" w:rsidR="00D372C7" w:rsidRDefault="00D372C7" w:rsidP="000F67DF">
      <w:pPr>
        <w:jc w:val="center"/>
      </w:pPr>
      <w:r>
        <w:t>I had excellent treatment</w:t>
      </w:r>
    </w:p>
    <w:p w14:paraId="7E2E408C" w14:textId="77777777" w:rsidR="00D372C7" w:rsidRDefault="00D372C7" w:rsidP="000F67DF">
      <w:pPr>
        <w:jc w:val="center"/>
      </w:pPr>
      <w:r>
        <w:t>Always very satisfied</w:t>
      </w:r>
    </w:p>
    <w:p w14:paraId="4F6F264E" w14:textId="77777777" w:rsidR="00D372C7" w:rsidRDefault="00D372C7" w:rsidP="000F67DF">
      <w:pPr>
        <w:jc w:val="center"/>
      </w:pPr>
      <w:r>
        <w:t>My minor surgery was dealt with very calmly and efficiently.</w:t>
      </w:r>
    </w:p>
    <w:p w14:paraId="761D6A74" w14:textId="77777777" w:rsidR="00D372C7" w:rsidRDefault="00D372C7" w:rsidP="000F67DF">
      <w:pPr>
        <w:jc w:val="center"/>
      </w:pPr>
      <w:r>
        <w:t>Ease of booking appointments, lovely staff and doctors.</w:t>
      </w:r>
    </w:p>
    <w:p w14:paraId="6189E876" w14:textId="77777777" w:rsidR="00D372C7" w:rsidRDefault="00D372C7" w:rsidP="000F67DF">
      <w:pPr>
        <w:jc w:val="center"/>
      </w:pPr>
      <w:r>
        <w:t xml:space="preserve">Everyone is so very kind and although everyone is just as busy as </w:t>
      </w:r>
      <w:r w:rsidR="000F67DF">
        <w:t>elsewhere</w:t>
      </w:r>
      <w:r>
        <w:t xml:space="preserve"> in the NHS (I work as a clinician at the hospit</w:t>
      </w:r>
      <w:r w:rsidR="000F67DF">
        <w:t>al)</w:t>
      </w:r>
    </w:p>
    <w:p w14:paraId="02A7EEAE" w14:textId="77777777" w:rsidR="00D372C7" w:rsidRDefault="00D372C7" w:rsidP="000F67DF">
      <w:pPr>
        <w:jc w:val="center"/>
      </w:pPr>
      <w:r>
        <w:t>Very professional and reassuring team</w:t>
      </w:r>
    </w:p>
    <w:p w14:paraId="7F7C4DB1" w14:textId="77777777" w:rsidR="00D372C7" w:rsidRDefault="00D372C7" w:rsidP="000F67DF">
      <w:pPr>
        <w:jc w:val="center"/>
      </w:pPr>
      <w:r>
        <w:t xml:space="preserve">Very good </w:t>
      </w:r>
      <w:r w:rsidR="000F67DF">
        <w:t>service. Always</w:t>
      </w:r>
      <w:r>
        <w:t xml:space="preserve"> listened to</w:t>
      </w:r>
    </w:p>
    <w:p w14:paraId="5EBD8041" w14:textId="77777777" w:rsidR="00D372C7" w:rsidRDefault="00D372C7" w:rsidP="000F67DF">
      <w:pPr>
        <w:jc w:val="center"/>
      </w:pPr>
      <w:r>
        <w:t xml:space="preserve">All staff </w:t>
      </w:r>
      <w:proofErr w:type="spellStart"/>
      <w:r>
        <w:t>drs</w:t>
      </w:r>
      <w:proofErr w:type="spellEnd"/>
      <w:r>
        <w:t>, nurses, admin are friendly and helpful.</w:t>
      </w:r>
    </w:p>
    <w:p w14:paraId="26EE1F3F" w14:textId="77777777" w:rsidR="00D372C7" w:rsidRDefault="00D372C7" w:rsidP="000F67DF">
      <w:pPr>
        <w:jc w:val="center"/>
      </w:pPr>
      <w:r>
        <w:t>They were brilliant with me today</w:t>
      </w:r>
    </w:p>
    <w:p w14:paraId="1831815E" w14:textId="77777777" w:rsidR="00D372C7" w:rsidRDefault="000F67DF" w:rsidP="000F67DF">
      <w:pPr>
        <w:jc w:val="center"/>
      </w:pPr>
      <w:r>
        <w:t>Sens</w:t>
      </w:r>
      <w:r w:rsidR="00D372C7">
        <w:t>itive experience. Thank you.</w:t>
      </w:r>
    </w:p>
    <w:p w14:paraId="3E3C9F95" w14:textId="77777777" w:rsidR="00D372C7" w:rsidRDefault="00D372C7" w:rsidP="000F67DF">
      <w:pPr>
        <w:jc w:val="center"/>
      </w:pPr>
      <w:r>
        <w:t>Have always been able to get an appointment once I can get through on the phone! Would be nice to see my own doctor somet</w:t>
      </w:r>
      <w:r w:rsidR="000F67DF">
        <w:t>imes.</w:t>
      </w:r>
    </w:p>
    <w:p w14:paraId="36C2E5F4" w14:textId="77777777" w:rsidR="00D372C7" w:rsidRDefault="00D372C7" w:rsidP="000F67DF">
      <w:pPr>
        <w:jc w:val="center"/>
      </w:pPr>
      <w:r>
        <w:t>Helpful, friendly staff throughout.</w:t>
      </w:r>
    </w:p>
    <w:p w14:paraId="6DFC9EC6" w14:textId="77777777" w:rsidR="00D372C7" w:rsidRDefault="00D372C7" w:rsidP="000F67DF">
      <w:pPr>
        <w:jc w:val="center"/>
      </w:pPr>
      <w:r>
        <w:t>Friendly staff] If I am ill and ring the surgery a doctor will always give me a call back almost immediately at times.</w:t>
      </w:r>
    </w:p>
    <w:p w14:paraId="0F6409AB" w14:textId="77777777" w:rsidR="00D372C7" w:rsidRDefault="00D372C7" w:rsidP="000F67DF">
      <w:pPr>
        <w:jc w:val="center"/>
      </w:pPr>
      <w:r>
        <w:t>Because I find the nurses and staff most helpful.</w:t>
      </w:r>
    </w:p>
    <w:p w14:paraId="0BD3A2CA" w14:textId="77777777" w:rsidR="00D372C7" w:rsidRDefault="00D372C7" w:rsidP="000F67DF">
      <w:pPr>
        <w:jc w:val="center"/>
      </w:pPr>
      <w:r>
        <w:t xml:space="preserve">Nurse was very friendly and </w:t>
      </w:r>
      <w:r w:rsidR="000F67DF">
        <w:t>helpful;</w:t>
      </w:r>
      <w:r>
        <w:t xml:space="preserve"> the receptionist was a bit rude to be honest</w:t>
      </w:r>
    </w:p>
    <w:p w14:paraId="5118E5AA" w14:textId="77777777" w:rsidR="00D372C7" w:rsidRDefault="00D372C7" w:rsidP="000F67DF">
      <w:pPr>
        <w:jc w:val="center"/>
      </w:pPr>
      <w:r>
        <w:t xml:space="preserve">Friendly and efficient staff as </w:t>
      </w:r>
      <w:r w:rsidR="000F67DF">
        <w:t>always!!!</w:t>
      </w:r>
    </w:p>
    <w:p w14:paraId="432F9322" w14:textId="77777777" w:rsidR="00D372C7" w:rsidRDefault="00D372C7" w:rsidP="000F67DF">
      <w:pPr>
        <w:jc w:val="center"/>
      </w:pPr>
      <w:r>
        <w:t>Qui</w:t>
      </w:r>
      <w:r w:rsidR="000F67DF">
        <w:t>ck service and friendly staff</w:t>
      </w:r>
    </w:p>
    <w:p w14:paraId="132C5A2B" w14:textId="77777777" w:rsidR="00D372C7" w:rsidRDefault="00D372C7" w:rsidP="000F67DF">
      <w:pPr>
        <w:jc w:val="center"/>
      </w:pPr>
      <w:r>
        <w:t xml:space="preserve">All the staff are amazing! Receptionist so friendly and extremely knowledgeable </w:t>
      </w:r>
      <w:r w:rsidR="000F67DF">
        <w:t>staff!</w:t>
      </w:r>
    </w:p>
    <w:p w14:paraId="278BDCCB" w14:textId="77777777" w:rsidR="00D372C7" w:rsidRDefault="00D372C7" w:rsidP="000F67DF">
      <w:pPr>
        <w:jc w:val="center"/>
      </w:pPr>
      <w:r>
        <w:t>Most staff are very friendly, efficient when speaking to a medical professional.</w:t>
      </w:r>
    </w:p>
    <w:p w14:paraId="3BA221ED" w14:textId="77777777" w:rsidR="00D372C7" w:rsidRDefault="00D372C7" w:rsidP="000F67DF">
      <w:pPr>
        <w:jc w:val="center"/>
      </w:pPr>
      <w:r>
        <w:t>High quality service and informative experts</w:t>
      </w:r>
    </w:p>
    <w:p w14:paraId="55FC5431" w14:textId="77777777" w:rsidR="00D372C7" w:rsidRDefault="00D372C7" w:rsidP="000F67DF">
      <w:pPr>
        <w:jc w:val="center"/>
      </w:pPr>
      <w:r>
        <w:t>On time friendly and v efficient</w:t>
      </w:r>
    </w:p>
    <w:p w14:paraId="4C36C680" w14:textId="77777777" w:rsidR="00D372C7" w:rsidRDefault="00D372C7" w:rsidP="000F67DF">
      <w:pPr>
        <w:jc w:val="center"/>
      </w:pPr>
    </w:p>
    <w:p w14:paraId="6C69E926" w14:textId="77777777" w:rsidR="00D372C7" w:rsidRDefault="00D372C7" w:rsidP="000F67DF">
      <w:pPr>
        <w:jc w:val="center"/>
      </w:pPr>
      <w:r>
        <w:lastRenderedPageBreak/>
        <w:t>I went in to see Sandra on time. She is very professional and friendly. Sandra did a brilliant job taking my blood, just felt a scratch.</w:t>
      </w:r>
    </w:p>
    <w:p w14:paraId="3622500A" w14:textId="77777777" w:rsidR="00D372C7" w:rsidRDefault="00D372C7" w:rsidP="000F67DF">
      <w:pPr>
        <w:jc w:val="center"/>
      </w:pPr>
      <w:r>
        <w:t>"First class service in All Departments</w:t>
      </w:r>
    </w:p>
    <w:p w14:paraId="5D656593" w14:textId="77777777" w:rsidR="00D372C7" w:rsidRDefault="00D372C7" w:rsidP="000F67DF">
      <w:pPr>
        <w:jc w:val="center"/>
      </w:pPr>
      <w:r>
        <w:t xml:space="preserve">Wish I had switched from </w:t>
      </w:r>
      <w:proofErr w:type="spellStart"/>
      <w:r>
        <w:t>Penvale</w:t>
      </w:r>
      <w:proofErr w:type="spellEnd"/>
      <w:r>
        <w:t xml:space="preserve"> Surgery years ago"</w:t>
      </w:r>
    </w:p>
    <w:p w14:paraId="15F69F5B" w14:textId="77777777" w:rsidR="00D372C7" w:rsidRDefault="00D372C7" w:rsidP="000F67DF">
      <w:pPr>
        <w:jc w:val="center"/>
      </w:pPr>
      <w:r>
        <w:t>Caring staff.</w:t>
      </w:r>
    </w:p>
    <w:p w14:paraId="314C2F91" w14:textId="77777777" w:rsidR="00D372C7" w:rsidRDefault="00D372C7" w:rsidP="000F67DF">
      <w:pPr>
        <w:jc w:val="center"/>
      </w:pPr>
      <w:r>
        <w:t>Low waiting time. Caring professional staff. A very well run practice</w:t>
      </w:r>
    </w:p>
    <w:p w14:paraId="52C9886B" w14:textId="77777777" w:rsidR="00D372C7" w:rsidRDefault="00D372C7" w:rsidP="000F67DF">
      <w:pPr>
        <w:jc w:val="center"/>
      </w:pPr>
      <w:r>
        <w:t>Courteous and Friendly practitioners who are efficient and empathetic</w:t>
      </w:r>
    </w:p>
    <w:p w14:paraId="18835A4C" w14:textId="77777777" w:rsidR="00D372C7" w:rsidRDefault="00D372C7" w:rsidP="000F67DF">
      <w:pPr>
        <w:jc w:val="center"/>
      </w:pPr>
      <w:r>
        <w:t>Brilliant staff as always</w:t>
      </w:r>
    </w:p>
    <w:p w14:paraId="022BDEE5" w14:textId="77777777" w:rsidR="00D372C7" w:rsidRDefault="00D372C7" w:rsidP="000F67DF">
      <w:pPr>
        <w:jc w:val="center"/>
      </w:pPr>
      <w:r>
        <w:t>Excellent service, professional, friendly and helpful staff</w:t>
      </w:r>
    </w:p>
    <w:p w14:paraId="68129D07" w14:textId="77777777" w:rsidR="00D372C7" w:rsidRDefault="00D372C7" w:rsidP="000F67DF">
      <w:pPr>
        <w:jc w:val="center"/>
      </w:pPr>
      <w:r>
        <w:t>Good advice and treatment</w:t>
      </w:r>
    </w:p>
    <w:p w14:paraId="2D1F0B56" w14:textId="77777777" w:rsidR="00D372C7" w:rsidRDefault="00D372C7" w:rsidP="000F67DF">
      <w:pPr>
        <w:jc w:val="center"/>
      </w:pPr>
      <w:r>
        <w:t>Can always get appointments and staff are always friendly</w:t>
      </w:r>
    </w:p>
    <w:p w14:paraId="1B029B0A" w14:textId="77777777" w:rsidR="00D372C7" w:rsidRDefault="00D372C7" w:rsidP="000F67DF">
      <w:pPr>
        <w:jc w:val="center"/>
      </w:pPr>
      <w:r>
        <w:t>Helpful staff</w:t>
      </w:r>
    </w:p>
    <w:p w14:paraId="4E029C55" w14:textId="77777777" w:rsidR="00D372C7" w:rsidRDefault="000F67DF" w:rsidP="000F67DF">
      <w:pPr>
        <w:jc w:val="center"/>
      </w:pPr>
      <w:r>
        <w:t>B</w:t>
      </w:r>
      <w:r w:rsidR="00D372C7">
        <w:t>ooked me in straight away. Saw the doctor. Problem sorted</w:t>
      </w:r>
    </w:p>
    <w:p w14:paraId="55345094" w14:textId="77777777" w:rsidR="00D372C7" w:rsidRDefault="00D372C7" w:rsidP="000F67DF">
      <w:pPr>
        <w:jc w:val="center"/>
      </w:pPr>
      <w:r>
        <w:t>Good communication</w:t>
      </w:r>
    </w:p>
    <w:p w14:paraId="53042697" w14:textId="77777777" w:rsidR="00D372C7" w:rsidRDefault="00D372C7" w:rsidP="000F67DF">
      <w:pPr>
        <w:jc w:val="center"/>
      </w:pPr>
      <w:r>
        <w:t xml:space="preserve">Lesley Taunton excellent. Went for pre diabetic follow up appointment and she also sorted out other </w:t>
      </w:r>
      <w:r w:rsidR="000F67DF">
        <w:t>non-related</w:t>
      </w:r>
      <w:r>
        <w:t xml:space="preserve"> issues an</w:t>
      </w:r>
      <w:r w:rsidR="000F67DF">
        <w:t>d appointment for me.</w:t>
      </w:r>
    </w:p>
    <w:p w14:paraId="61494D1D" w14:textId="77777777" w:rsidR="00D372C7" w:rsidRDefault="00D372C7" w:rsidP="000F67DF">
      <w:pPr>
        <w:jc w:val="center"/>
      </w:pPr>
      <w:r>
        <w:t>They are friendly, helpful and efficient</w:t>
      </w:r>
    </w:p>
    <w:p w14:paraId="54203EB4" w14:textId="77777777" w:rsidR="00D372C7" w:rsidRDefault="00D372C7" w:rsidP="000F67DF">
      <w:pPr>
        <w:jc w:val="center"/>
      </w:pPr>
      <w:r>
        <w:t>Pleasant staffs, dealt with in a reliable time frame</w:t>
      </w:r>
    </w:p>
    <w:p w14:paraId="7412722E" w14:textId="77777777" w:rsidR="00D372C7" w:rsidRDefault="00D372C7" w:rsidP="000F67DF">
      <w:pPr>
        <w:jc w:val="center"/>
      </w:pPr>
      <w:r>
        <w:t>The Practice has consistently delivered a high quality and friendly health care service.</w:t>
      </w:r>
    </w:p>
    <w:p w14:paraId="02B3330B" w14:textId="77777777" w:rsidR="00D372C7" w:rsidRDefault="00D372C7" w:rsidP="000F67DF">
      <w:pPr>
        <w:jc w:val="center"/>
      </w:pPr>
      <w:r>
        <w:t>Friendly, efficient, regular reviews</w:t>
      </w:r>
    </w:p>
    <w:p w14:paraId="2FB9E8DD" w14:textId="77777777" w:rsidR="00D372C7" w:rsidRDefault="00D372C7" w:rsidP="000F67DF">
      <w:pPr>
        <w:jc w:val="center"/>
      </w:pPr>
      <w:r>
        <w:t>Kind professional nurse. Appointment on time.</w:t>
      </w:r>
    </w:p>
    <w:p w14:paraId="0A274526" w14:textId="77777777" w:rsidR="00D372C7" w:rsidRDefault="00D372C7" w:rsidP="000F67DF">
      <w:pPr>
        <w:jc w:val="center"/>
      </w:pPr>
      <w:r>
        <w:t xml:space="preserve">Excellent service from receptionists to the doctors and nurses and the pharmacy </w:t>
      </w:r>
      <w:r w:rsidR="000F67DF">
        <w:t>can’t</w:t>
      </w:r>
      <w:r>
        <w:t xml:space="preserve"> fault any of it</w:t>
      </w:r>
    </w:p>
    <w:p w14:paraId="1F948BA3" w14:textId="77777777" w:rsidR="00D372C7" w:rsidRDefault="00D372C7" w:rsidP="000F67DF">
      <w:pPr>
        <w:jc w:val="center"/>
      </w:pPr>
      <w:r>
        <w:t>Nurse was lovely, friendly manner and professional.</w:t>
      </w:r>
    </w:p>
    <w:p w14:paraId="20BDB4F9" w14:textId="77777777" w:rsidR="00D372C7" w:rsidRDefault="00D372C7" w:rsidP="000F67DF">
      <w:pPr>
        <w:jc w:val="center"/>
      </w:pPr>
      <w:r>
        <w:t>Wonderful treatment and friendly staff</w:t>
      </w:r>
    </w:p>
    <w:sectPr w:rsidR="00D372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EE21" w14:textId="77777777" w:rsidR="00962ABC" w:rsidRDefault="00962ABC" w:rsidP="00D372C7">
      <w:pPr>
        <w:spacing w:after="0" w:line="240" w:lineRule="auto"/>
      </w:pPr>
      <w:r>
        <w:separator/>
      </w:r>
    </w:p>
  </w:endnote>
  <w:endnote w:type="continuationSeparator" w:id="0">
    <w:p w14:paraId="73F9E6F4" w14:textId="77777777" w:rsidR="00962ABC" w:rsidRDefault="00962ABC" w:rsidP="00D3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8DC4" w14:textId="77777777" w:rsidR="00962ABC" w:rsidRDefault="00962ABC" w:rsidP="00D372C7">
      <w:pPr>
        <w:spacing w:after="0" w:line="240" w:lineRule="auto"/>
      </w:pPr>
      <w:r>
        <w:separator/>
      </w:r>
    </w:p>
  </w:footnote>
  <w:footnote w:type="continuationSeparator" w:id="0">
    <w:p w14:paraId="1601347F" w14:textId="77777777" w:rsidR="00962ABC" w:rsidRDefault="00962ABC" w:rsidP="00D3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F0C8" w14:textId="77777777" w:rsidR="000F67DF" w:rsidRPr="000F67DF" w:rsidRDefault="000F67DF" w:rsidP="000F67DF">
    <w:pPr>
      <w:pStyle w:val="Header"/>
      <w:jc w:val="center"/>
      <w:rPr>
        <w:b/>
        <w:sz w:val="28"/>
        <w:szCs w:val="28"/>
      </w:rPr>
    </w:pPr>
    <w:r w:rsidRPr="000F67DF">
      <w:rPr>
        <w:b/>
        <w:sz w:val="28"/>
        <w:szCs w:val="28"/>
      </w:rPr>
      <w:t>Friends and Family Results November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2C7"/>
    <w:rsid w:val="000F67DF"/>
    <w:rsid w:val="00370596"/>
    <w:rsid w:val="003844C5"/>
    <w:rsid w:val="00962ABC"/>
    <w:rsid w:val="00D372C7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9B25"/>
  <w15:docId w15:val="{B6067368-2F69-478E-9441-CD3B9CEF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C7"/>
  </w:style>
  <w:style w:type="paragraph" w:styleId="Footer">
    <w:name w:val="footer"/>
    <w:basedOn w:val="Normal"/>
    <w:link w:val="FooterChar"/>
    <w:uiPriority w:val="99"/>
    <w:unhideWhenUsed/>
    <w:rsid w:val="00D3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Friends and Family Results November 19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friendsfamily!$B$1:$G$1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friendsfamily!$B$2:$G$2</c:f>
              <c:numCache>
                <c:formatCode>General</c:formatCode>
                <c:ptCount val="6"/>
                <c:pt idx="0">
                  <c:v>111</c:v>
                </c:pt>
                <c:pt idx="1">
                  <c:v>11</c:v>
                </c:pt>
                <c:pt idx="2">
                  <c:v>4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B4-4868-BB3B-E46974194C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Wall - (Operational Manager)</dc:creator>
  <cp:lastModifiedBy>Amy Griffiths</cp:lastModifiedBy>
  <cp:revision>4</cp:revision>
  <dcterms:created xsi:type="dcterms:W3CDTF">2019-12-03T11:58:00Z</dcterms:created>
  <dcterms:modified xsi:type="dcterms:W3CDTF">2021-05-26T08:30:00Z</dcterms:modified>
</cp:coreProperties>
</file>