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F91E4" w14:textId="77777777" w:rsidR="00DB5E7F" w:rsidRDefault="00DB5E7F" w:rsidP="003F6875">
      <w:pPr>
        <w:framePr w:w="4042" w:wrap="auto" w:vAnchor="page" w:hAnchor="page" w:x="1090" w:y="91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Have you had any irregular bleeding?</w:t>
      </w:r>
    </w:p>
    <w:p w14:paraId="179CC347" w14:textId="77777777" w:rsidR="00937303" w:rsidRDefault="00937303" w:rsidP="00937303">
      <w:pPr>
        <w:framePr w:w="4042" w:wrap="auto" w:vAnchor="page" w:hAnchor="page" w:x="1065" w:y="85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Do you suffer from migraines?</w:t>
      </w:r>
    </w:p>
    <w:p w14:paraId="73FC4066" w14:textId="77777777" w:rsidR="00937303" w:rsidRDefault="00937303" w:rsidP="00937303">
      <w:pPr>
        <w:framePr w:w="4042" w:wrap="auto" w:vAnchor="page" w:hAnchor="page" w:x="1065" w:y="85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3F7F71" w14:textId="77777777" w:rsidR="0070212E" w:rsidRDefault="0070212E" w:rsidP="00E4248A">
      <w:pPr>
        <w:framePr w:w="5626" w:wrap="auto" w:hAnchor="page" w:x="2311" w:y="6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32"/>
          <w:szCs w:val="32"/>
        </w:rPr>
        <w:t>B</w:t>
      </w:r>
      <w:r w:rsidR="00E4248A">
        <w:rPr>
          <w:rFonts w:ascii="Arial Bold" w:hAnsi="Arial Bold" w:cs="Arial Bold"/>
          <w:color w:val="000000"/>
          <w:sz w:val="32"/>
          <w:szCs w:val="32"/>
        </w:rPr>
        <w:t xml:space="preserve">UGBROOKE MEDICAL PRACTICE </w:t>
      </w:r>
    </w:p>
    <w:p w14:paraId="3208EB97" w14:textId="77777777" w:rsidR="0070212E" w:rsidRDefault="0070212E">
      <w:pPr>
        <w:framePr w:w="4366" w:wrap="auto" w:hAnchor="text" w:x="3217" w:y="10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27"/>
          <w:szCs w:val="27"/>
        </w:rPr>
        <w:t>Annual Pill Check Review</w:t>
      </w:r>
    </w:p>
    <w:p w14:paraId="1B42DC05" w14:textId="77777777" w:rsidR="0070212E" w:rsidRDefault="0070212E">
      <w:pPr>
        <w:framePr w:w="1948" w:wrap="auto" w:hAnchor="text" w:x="9245" w:y="6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16"/>
          <w:szCs w:val="16"/>
        </w:rPr>
        <w:t>Date Received</w:t>
      </w:r>
    </w:p>
    <w:p w14:paraId="6EFF6F53" w14:textId="77777777" w:rsidR="0070212E" w:rsidRDefault="0070212E" w:rsidP="00DB5E7F">
      <w:pPr>
        <w:framePr w:w="10477" w:wrap="auto" w:hAnchor="text" w:x="993" w:y="18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Thank you for completing this form. We are aiming to avoid the need for you to see a clinician in order to re-</w:t>
      </w:r>
    </w:p>
    <w:p w14:paraId="585EB63E" w14:textId="77777777" w:rsidR="0070212E" w:rsidRDefault="0070212E" w:rsidP="00DB5E7F">
      <w:pPr>
        <w:framePr w:w="10477" w:wrap="auto" w:hAnchor="text" w:x="993" w:y="18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issue your pill prescription. Once completed, please hand the form to reception and we will generate your next</w:t>
      </w:r>
    </w:p>
    <w:p w14:paraId="4482425D" w14:textId="77777777" w:rsidR="0070212E" w:rsidRDefault="0070212E" w:rsidP="00DB5E7F">
      <w:pPr>
        <w:framePr w:w="10477" w:wrap="auto" w:hAnchor="text" w:x="993" w:y="18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12 month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supply of the contraceptive pill. Scales and a blood pressure machine can be found in the waiting</w:t>
      </w:r>
    </w:p>
    <w:p w14:paraId="5438BB75" w14:textId="77777777" w:rsidR="0070212E" w:rsidRDefault="0070212E" w:rsidP="00DB5E7F">
      <w:pPr>
        <w:framePr w:w="10477" w:wrap="auto" w:hAnchor="text" w:x="993" w:y="18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 xml:space="preserve">area – we are unable to issue a repeat prescription without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up to date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blood pressure and weight</w:t>
      </w:r>
    </w:p>
    <w:p w14:paraId="1F7C50E5" w14:textId="77777777" w:rsidR="0070212E" w:rsidRDefault="0070212E" w:rsidP="00DB5E7F">
      <w:pPr>
        <w:framePr w:w="10477" w:wrap="auto" w:hAnchor="text" w:x="993" w:y="18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 xml:space="preserve">measurements. Please note, it will take </w:t>
      </w:r>
      <w:r>
        <w:rPr>
          <w:rFonts w:ascii="Arial Bold" w:hAnsi="Arial Bold" w:cs="Arial Bold"/>
          <w:color w:val="000000"/>
          <w:sz w:val="18"/>
          <w:szCs w:val="18"/>
        </w:rPr>
        <w:t xml:space="preserve">48 hours </w:t>
      </w:r>
      <w:r>
        <w:rPr>
          <w:rFonts w:ascii="Arial" w:hAnsi="Arial" w:cs="Arial"/>
          <w:color w:val="000000"/>
          <w:sz w:val="18"/>
          <w:szCs w:val="18"/>
        </w:rPr>
        <w:t>to generate your prescription.</w:t>
      </w:r>
    </w:p>
    <w:p w14:paraId="7F382F6A" w14:textId="77777777" w:rsidR="0070212E" w:rsidRDefault="0070212E">
      <w:pPr>
        <w:framePr w:w="2739" w:wrap="auto" w:hAnchor="text" w:x="4941" w:y="32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18"/>
          <w:szCs w:val="18"/>
        </w:rPr>
        <w:t>PERSONAL DETAILS</w:t>
      </w:r>
    </w:p>
    <w:p w14:paraId="297FE7A0" w14:textId="77777777" w:rsidR="0070212E" w:rsidRDefault="0070212E" w:rsidP="00EB4561">
      <w:pPr>
        <w:framePr w:w="4409" w:h="352" w:hRule="exact" w:wrap="auto" w:hAnchor="text" w:x="993" w:y="34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5"/>
          <w:szCs w:val="15"/>
        </w:rPr>
        <w:t>Full Name</w:t>
      </w:r>
    </w:p>
    <w:p w14:paraId="2AE5B12E" w14:textId="77777777" w:rsidR="0070212E" w:rsidRDefault="0070212E" w:rsidP="00EB4561">
      <w:pPr>
        <w:framePr w:w="4484" w:h="377" w:hRule="exact" w:wrap="auto" w:hAnchor="text" w:x="993" w:y="39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5"/>
          <w:szCs w:val="15"/>
        </w:rPr>
        <w:t>Mr/Mrs/Miss/Ms/Other</w:t>
      </w:r>
    </w:p>
    <w:p w14:paraId="48CAF333" w14:textId="77777777" w:rsidR="0070212E" w:rsidRDefault="0070212E" w:rsidP="00EB4561">
      <w:pPr>
        <w:framePr w:w="4409" w:h="789" w:hRule="exact" w:wrap="auto" w:hAnchor="text" w:x="993" w:y="43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5"/>
          <w:szCs w:val="15"/>
        </w:rPr>
        <w:t>Address and Postcode</w:t>
      </w:r>
    </w:p>
    <w:p w14:paraId="2CE0BBED" w14:textId="77777777" w:rsidR="0070212E" w:rsidRDefault="0070212E" w:rsidP="00EB4561">
      <w:pPr>
        <w:framePr w:w="5473" w:h="389" w:hRule="exact" w:wrap="auto" w:hAnchor="text" w:x="5525" w:y="34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5"/>
          <w:szCs w:val="15"/>
        </w:rPr>
        <w:t>Telephone Number</w:t>
      </w:r>
    </w:p>
    <w:p w14:paraId="4496491E" w14:textId="77777777" w:rsidR="0070212E" w:rsidRDefault="0070212E" w:rsidP="00EB4561">
      <w:pPr>
        <w:framePr w:w="5461" w:h="389" w:hRule="exact" w:wrap="auto" w:hAnchor="text" w:x="5525" w:y="39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5"/>
          <w:szCs w:val="15"/>
        </w:rPr>
        <w:t>Work Number</w:t>
      </w:r>
    </w:p>
    <w:p w14:paraId="547FCB74" w14:textId="77777777" w:rsidR="0070212E" w:rsidRDefault="0070212E" w:rsidP="00EB4561">
      <w:pPr>
        <w:framePr w:w="5486" w:h="326" w:hRule="exact" w:wrap="auto" w:hAnchor="text" w:x="5525" w:y="43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5"/>
          <w:szCs w:val="15"/>
        </w:rPr>
        <w:t>Mobile Number</w:t>
      </w:r>
    </w:p>
    <w:p w14:paraId="45AD0CE3" w14:textId="77777777" w:rsidR="0070212E" w:rsidRDefault="0070212E" w:rsidP="00EB4561">
      <w:pPr>
        <w:framePr w:w="5473" w:h="364" w:hRule="exact" w:wrap="auto" w:hAnchor="text" w:x="5525" w:y="47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5"/>
          <w:szCs w:val="15"/>
        </w:rPr>
        <w:t>E-mail Address</w:t>
      </w:r>
    </w:p>
    <w:p w14:paraId="1AD441F3" w14:textId="77777777" w:rsidR="0070212E" w:rsidRDefault="0070212E" w:rsidP="00EB4561">
      <w:pPr>
        <w:framePr w:w="4371" w:h="364" w:hRule="exact" w:wrap="auto" w:hAnchor="text" w:x="993" w:y="52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5"/>
          <w:szCs w:val="15"/>
        </w:rPr>
        <w:t>Date of Birth</w:t>
      </w:r>
    </w:p>
    <w:p w14:paraId="5BF2C6D1" w14:textId="77777777" w:rsidR="0070212E" w:rsidRDefault="0070212E">
      <w:pPr>
        <w:framePr w:w="1302" w:wrap="auto" w:hAnchor="text" w:x="993" w:y="57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Height</w:t>
      </w:r>
    </w:p>
    <w:p w14:paraId="0BC21AF8" w14:textId="77777777" w:rsidR="0070212E" w:rsidRDefault="0070212E">
      <w:pPr>
        <w:framePr w:w="1600" w:wrap="auto" w:hAnchor="text" w:x="2312" w:y="56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5"/>
          <w:szCs w:val="15"/>
        </w:rPr>
        <w:t>Feet/inches</w:t>
      </w:r>
    </w:p>
    <w:p w14:paraId="309143CF" w14:textId="77777777" w:rsidR="0070212E" w:rsidRDefault="0070212E">
      <w:pPr>
        <w:framePr w:w="951" w:wrap="auto" w:hAnchor="text" w:x="4097" w:y="56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5"/>
          <w:szCs w:val="15"/>
        </w:rPr>
        <w:t>cm</w:t>
      </w:r>
    </w:p>
    <w:p w14:paraId="4FE31A04" w14:textId="77777777" w:rsidR="0070212E" w:rsidRDefault="0070212E">
      <w:pPr>
        <w:framePr w:w="1346" w:wrap="auto" w:hAnchor="text" w:x="5525" w:y="57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Weight</w:t>
      </w:r>
    </w:p>
    <w:p w14:paraId="5669DFAC" w14:textId="77777777" w:rsidR="0070212E" w:rsidRDefault="003C50B4" w:rsidP="00914ED5">
      <w:pPr>
        <w:framePr w:w="1554" w:h="364" w:hRule="exact" w:wrap="auto" w:hAnchor="text" w:x="7109" w:y="56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5"/>
          <w:szCs w:val="15"/>
        </w:rPr>
        <w:t>kg</w:t>
      </w:r>
    </w:p>
    <w:p w14:paraId="36B6A99E" w14:textId="77777777" w:rsidR="0070212E" w:rsidRPr="003C50B4" w:rsidRDefault="003C50B4" w:rsidP="00B21F33">
      <w:pPr>
        <w:framePr w:w="727" w:h="364" w:hRule="exact" w:wrap="auto" w:hAnchor="page" w:x="8741" w:y="5661"/>
        <w:widowControl w:val="0"/>
        <w:pBdr>
          <w:right w:val="single" w:sz="4" w:space="4" w:color="auto"/>
        </w:pBdr>
        <w:shd w:val="clear" w:color="auto" w:fill="D9D9D9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3C50B4">
        <w:rPr>
          <w:rFonts w:ascii="Times New Roman" w:hAnsi="Times New Roman"/>
          <w:sz w:val="18"/>
          <w:szCs w:val="18"/>
        </w:rPr>
        <w:t>BMI</w:t>
      </w:r>
    </w:p>
    <w:p w14:paraId="1895EDF7" w14:textId="77777777" w:rsidR="0070212E" w:rsidRDefault="0070212E">
      <w:pPr>
        <w:framePr w:w="4996" w:wrap="auto" w:hAnchor="text" w:x="993" w:y="60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5"/>
          <w:szCs w:val="15"/>
        </w:rPr>
        <w:t xml:space="preserve">Blood Pressure Reading 1 </w:t>
      </w:r>
      <w:r>
        <w:rPr>
          <w:rFonts w:ascii="Arial" w:hAnsi="Arial" w:cs="Arial"/>
          <w:color w:val="000000"/>
          <w:sz w:val="12"/>
          <w:szCs w:val="12"/>
        </w:rPr>
        <w:t>(Please use the machine next to the</w:t>
      </w:r>
    </w:p>
    <w:p w14:paraId="4AD6CEDB" w14:textId="77777777" w:rsidR="0070212E" w:rsidRDefault="00DB5E7F" w:rsidP="00914ED5">
      <w:pPr>
        <w:framePr w:w="4446" w:h="402" w:hRule="exact" w:wrap="auto" w:hAnchor="text" w:x="993" w:y="62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2"/>
          <w:szCs w:val="12"/>
        </w:rPr>
        <w:t>Waiting area</w:t>
      </w:r>
      <w:r w:rsidR="0070212E">
        <w:rPr>
          <w:rFonts w:ascii="Arial" w:hAnsi="Arial" w:cs="Arial"/>
          <w:color w:val="000000"/>
          <w:sz w:val="12"/>
          <w:szCs w:val="12"/>
        </w:rPr>
        <w:t>, at the surgery. Take 2 readings ,5 minutes apart)</w:t>
      </w:r>
    </w:p>
    <w:p w14:paraId="2DCA9541" w14:textId="77777777" w:rsidR="0070212E" w:rsidRDefault="0070212E" w:rsidP="00914ED5">
      <w:pPr>
        <w:framePr w:w="5398" w:h="577" w:hRule="exact" w:wrap="auto" w:hAnchor="text" w:x="5525" w:y="60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5"/>
          <w:szCs w:val="15"/>
        </w:rPr>
        <w:t>Blood Pressure Reading 2</w:t>
      </w:r>
    </w:p>
    <w:p w14:paraId="4FCCB574" w14:textId="77777777" w:rsidR="0070212E" w:rsidRDefault="0070212E">
      <w:pPr>
        <w:framePr w:w="2575" w:wrap="auto" w:hAnchor="text" w:x="5025" w:y="68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18"/>
          <w:szCs w:val="18"/>
        </w:rPr>
        <w:t>MEDICAL HISTORY</w:t>
      </w:r>
    </w:p>
    <w:p w14:paraId="7B5A10FB" w14:textId="77777777" w:rsidR="0070212E" w:rsidRDefault="0070212E">
      <w:pPr>
        <w:framePr w:w="10428" w:wrap="auto" w:hAnchor="text" w:x="1097" w:y="72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 xml:space="preserve">Please circle or tick your answers. If you answer </w:t>
      </w:r>
      <w:r>
        <w:rPr>
          <w:rFonts w:ascii="Arial Bold" w:hAnsi="Arial Bold" w:cs="Arial Bold"/>
          <w:color w:val="000000"/>
          <w:sz w:val="18"/>
          <w:szCs w:val="18"/>
        </w:rPr>
        <w:t xml:space="preserve">yes </w:t>
      </w:r>
      <w:r>
        <w:rPr>
          <w:rFonts w:ascii="Arial" w:hAnsi="Arial" w:cs="Arial"/>
          <w:color w:val="000000"/>
          <w:sz w:val="18"/>
          <w:szCs w:val="18"/>
        </w:rPr>
        <w:t>to any of the following questions, we may contact you to</w:t>
      </w:r>
    </w:p>
    <w:p w14:paraId="494A7853" w14:textId="77777777" w:rsidR="0070212E" w:rsidRDefault="0070212E">
      <w:pPr>
        <w:framePr w:w="10428" w:wrap="auto" w:hAnchor="text" w:x="1097" w:y="72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discuss further.</w:t>
      </w:r>
    </w:p>
    <w:p w14:paraId="48F6EDD4" w14:textId="77777777" w:rsidR="0070212E" w:rsidRDefault="0070212E" w:rsidP="003F6875">
      <w:pPr>
        <w:framePr w:w="7202" w:wrap="auto" w:vAnchor="page" w:hAnchor="page" w:x="1077" w:y="80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Have you had any problems or concerns with the pill?</w:t>
      </w:r>
    </w:p>
    <w:p w14:paraId="440ECA83" w14:textId="77777777" w:rsidR="0070212E" w:rsidRDefault="0070212E" w:rsidP="003F6875">
      <w:pPr>
        <w:framePr w:w="7202" w:wrap="auto" w:vAnchor="page" w:hAnchor="page" w:x="1077" w:y="80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Are you breast feeding?</w:t>
      </w:r>
    </w:p>
    <w:p w14:paraId="067BDE08" w14:textId="77777777" w:rsidR="00DB5E7F" w:rsidRDefault="00937303" w:rsidP="00937303">
      <w:pPr>
        <w:framePr w:w="1354" w:h="327" w:hRule="exact" w:wrap="auto" w:vAnchor="page" w:hAnchor="page" w:x="7964" w:y="91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Yes / No</w:t>
      </w:r>
    </w:p>
    <w:p w14:paraId="59019599" w14:textId="77777777" w:rsidR="00DB5E7F" w:rsidRDefault="00DB5E7F" w:rsidP="00937303">
      <w:pPr>
        <w:framePr w:w="1354" w:h="327" w:hRule="exact" w:wrap="auto" w:vAnchor="page" w:hAnchor="page" w:x="7964" w:y="91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D4ED5E" w14:textId="77777777" w:rsidR="0070212E" w:rsidRDefault="0070212E" w:rsidP="003F6875">
      <w:pPr>
        <w:framePr w:w="7202" w:wrap="auto" w:vAnchor="page" w:hAnchor="text" w:x="993" w:y="79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A3005E" w14:textId="77777777" w:rsidR="0070212E" w:rsidRDefault="00DB5E7F" w:rsidP="00DB5E7F">
      <w:pPr>
        <w:framePr w:w="6776" w:wrap="auto" w:vAnchor="page" w:hAnchor="page" w:x="1065" w:y="88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Do you have a family or personal history of DVT or pulmonary embolism?</w:t>
      </w:r>
    </w:p>
    <w:p w14:paraId="2B521275" w14:textId="77777777" w:rsidR="0070212E" w:rsidRDefault="0070212E" w:rsidP="004E24B0">
      <w:pPr>
        <w:framePr w:w="2105" w:h="649" w:hRule="exact" w:wrap="auto" w:hAnchor="text" w:x="993" w:y="95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Do you smoke?</w:t>
      </w:r>
    </w:p>
    <w:p w14:paraId="069AD32C" w14:textId="77777777" w:rsidR="0070212E" w:rsidRDefault="004E24B0">
      <w:pPr>
        <w:framePr w:w="2144" w:wrap="auto" w:hAnchor="text" w:x="1273" w:y="97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2"/>
          <w:szCs w:val="12"/>
        </w:rPr>
        <w:t>(please circle</w:t>
      </w:r>
      <w:r w:rsidR="0070212E">
        <w:rPr>
          <w:rFonts w:ascii="Arial" w:hAnsi="Arial" w:cs="Arial"/>
          <w:color w:val="000000"/>
          <w:sz w:val="12"/>
          <w:szCs w:val="12"/>
        </w:rPr>
        <w:t xml:space="preserve"> 1 box only)</w:t>
      </w:r>
    </w:p>
    <w:p w14:paraId="7CA3E917" w14:textId="77777777" w:rsidR="00DB5E7F" w:rsidRPr="003F6875" w:rsidRDefault="0070212E" w:rsidP="003F6875">
      <w:pPr>
        <w:framePr w:w="1486" w:wrap="auto" w:vAnchor="page" w:hAnchor="text" w:x="7961" w:y="80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3F6875">
        <w:rPr>
          <w:rFonts w:ascii="Arial" w:hAnsi="Arial" w:cs="Arial"/>
          <w:color w:val="000000"/>
          <w:sz w:val="18"/>
          <w:szCs w:val="18"/>
        </w:rPr>
        <w:t>Yes / No</w:t>
      </w:r>
    </w:p>
    <w:p w14:paraId="37321AB5" w14:textId="77777777" w:rsidR="0070212E" w:rsidRPr="003F6875" w:rsidRDefault="0070212E" w:rsidP="003F6875">
      <w:pPr>
        <w:framePr w:w="1486" w:wrap="auto" w:vAnchor="page" w:hAnchor="text" w:x="7961" w:y="80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3F6875">
        <w:rPr>
          <w:rFonts w:ascii="Arial" w:hAnsi="Arial" w:cs="Arial"/>
          <w:color w:val="000000"/>
          <w:sz w:val="18"/>
          <w:szCs w:val="18"/>
        </w:rPr>
        <w:t>Yes / No</w:t>
      </w:r>
    </w:p>
    <w:p w14:paraId="18375544" w14:textId="77777777" w:rsidR="00DB5E7F" w:rsidRPr="003F6875" w:rsidRDefault="00DB5E7F" w:rsidP="003F6875">
      <w:pPr>
        <w:framePr w:w="1486" w:wrap="auto" w:vAnchor="page" w:hAnchor="text" w:x="7961" w:y="80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DCEDE6F" w14:textId="77777777" w:rsidR="0070212E" w:rsidRPr="003F6875" w:rsidRDefault="0070212E" w:rsidP="003F6875">
      <w:pPr>
        <w:framePr w:w="1486" w:wrap="auto" w:vAnchor="page" w:hAnchor="text" w:x="7961" w:y="80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3F6875">
        <w:rPr>
          <w:rFonts w:ascii="Arial" w:hAnsi="Arial" w:cs="Arial"/>
          <w:color w:val="000000"/>
          <w:sz w:val="18"/>
          <w:szCs w:val="18"/>
        </w:rPr>
        <w:t>Yes / No</w:t>
      </w:r>
    </w:p>
    <w:p w14:paraId="2437FBCD" w14:textId="77777777" w:rsidR="0070212E" w:rsidRPr="003F6875" w:rsidRDefault="0070212E" w:rsidP="003F6875">
      <w:pPr>
        <w:framePr w:w="1486" w:wrap="auto" w:vAnchor="page" w:hAnchor="text" w:x="7961" w:y="80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3F6875">
        <w:rPr>
          <w:rFonts w:ascii="Arial" w:hAnsi="Arial" w:cs="Arial"/>
          <w:color w:val="000000"/>
          <w:sz w:val="18"/>
          <w:szCs w:val="18"/>
        </w:rPr>
        <w:t>Yes / No</w:t>
      </w:r>
    </w:p>
    <w:p w14:paraId="12C3B926" w14:textId="77777777" w:rsidR="0070212E" w:rsidRDefault="0070212E">
      <w:pPr>
        <w:framePr w:w="1846" w:wrap="auto" w:hAnchor="text" w:x="8873" w:y="95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5"/>
          <w:szCs w:val="15"/>
        </w:rPr>
        <w:t>Never Smoked</w:t>
      </w:r>
    </w:p>
    <w:p w14:paraId="79A299D4" w14:textId="77777777" w:rsidR="0070212E" w:rsidRDefault="0070212E">
      <w:pPr>
        <w:framePr w:w="2234" w:wrap="auto" w:hAnchor="text" w:x="9109" w:y="99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5"/>
          <w:szCs w:val="15"/>
        </w:rPr>
        <w:t>2-4 times per month</w:t>
      </w:r>
    </w:p>
    <w:p w14:paraId="6DF44E9A" w14:textId="77777777" w:rsidR="004E24B0" w:rsidRPr="004E24B0" w:rsidRDefault="0070212E" w:rsidP="004E24B0">
      <w:pPr>
        <w:framePr w:w="1924" w:wrap="auto" w:vAnchor="page" w:hAnchor="page" w:x="3031" w:y="95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Current Smoker</w:t>
      </w:r>
      <w:r w:rsidR="004E24B0">
        <w:rPr>
          <w:rFonts w:ascii="Arial" w:hAnsi="Arial" w:cs="Arial"/>
          <w:color w:val="000000"/>
          <w:sz w:val="15"/>
          <w:szCs w:val="15"/>
        </w:rPr>
        <w:t xml:space="preserve"> –</w:t>
      </w:r>
      <w:r w:rsidR="004E24B0" w:rsidRPr="004E24B0">
        <w:rPr>
          <w:rFonts w:ascii="Arial" w:hAnsi="Arial" w:cs="Arial"/>
          <w:b/>
          <w:i/>
          <w:color w:val="000000"/>
          <w:sz w:val="15"/>
          <w:szCs w:val="15"/>
        </w:rPr>
        <w:t>Stopping smoking is advised</w:t>
      </w:r>
    </w:p>
    <w:p w14:paraId="50785C0F" w14:textId="77777777" w:rsidR="0070212E" w:rsidRDefault="0070212E">
      <w:pPr>
        <w:framePr w:w="1176" w:wrap="auto" w:hAnchor="text" w:x="5229" w:y="99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5"/>
          <w:szCs w:val="15"/>
        </w:rPr>
        <w:t>Never</w:t>
      </w:r>
    </w:p>
    <w:p w14:paraId="34709DDE" w14:textId="77777777" w:rsidR="0070212E" w:rsidRDefault="0070212E">
      <w:pPr>
        <w:framePr w:w="1564" w:wrap="auto" w:hAnchor="text" w:x="6213" w:y="95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5"/>
          <w:szCs w:val="15"/>
        </w:rPr>
        <w:t>Ex-Smoker</w:t>
      </w:r>
    </w:p>
    <w:p w14:paraId="5F650F22" w14:textId="77777777" w:rsidR="0070212E" w:rsidRDefault="0070212E">
      <w:pPr>
        <w:framePr w:w="1865" w:wrap="auto" w:hAnchor="text" w:x="6893" w:y="99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5"/>
          <w:szCs w:val="15"/>
        </w:rPr>
        <w:t>Monthly or less</w:t>
      </w:r>
    </w:p>
    <w:p w14:paraId="4302821D" w14:textId="77777777" w:rsidR="0070212E" w:rsidRDefault="0070212E">
      <w:pPr>
        <w:framePr w:w="2104" w:wrap="auto" w:hAnchor="text" w:x="6773" w:y="103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5"/>
          <w:szCs w:val="15"/>
        </w:rPr>
        <w:t>4+ times per week</w:t>
      </w:r>
    </w:p>
    <w:p w14:paraId="5246688D" w14:textId="77777777" w:rsidR="0070212E" w:rsidRDefault="0070212E">
      <w:pPr>
        <w:framePr w:w="1469" w:wrap="auto" w:hAnchor="text" w:x="7093" w:y="109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5"/>
          <w:szCs w:val="15"/>
        </w:rPr>
        <w:t>3-4 drinks</w:t>
      </w:r>
    </w:p>
    <w:p w14:paraId="7225D724" w14:textId="77777777" w:rsidR="0070212E" w:rsidRDefault="0070212E">
      <w:pPr>
        <w:framePr w:w="1509" w:wrap="auto" w:hAnchor="text" w:x="7073" w:y="114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5"/>
          <w:szCs w:val="15"/>
        </w:rPr>
        <w:t>10+ drinks</w:t>
      </w:r>
    </w:p>
    <w:p w14:paraId="30BB6BD4" w14:textId="77777777" w:rsidR="0070212E" w:rsidRDefault="0070212E">
      <w:pPr>
        <w:framePr w:w="2104" w:wrap="auto" w:hAnchor="text" w:x="6777" w:y="118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5"/>
          <w:szCs w:val="15"/>
        </w:rPr>
        <w:t>Less than monthly</w:t>
      </w:r>
    </w:p>
    <w:p w14:paraId="21245F49" w14:textId="77777777" w:rsidR="0070212E" w:rsidRDefault="0070212E">
      <w:pPr>
        <w:framePr w:w="2244" w:wrap="auto" w:hAnchor="text" w:x="6705" w:y="122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5"/>
          <w:szCs w:val="15"/>
        </w:rPr>
        <w:t>Daily or almost daily</w:t>
      </w:r>
    </w:p>
    <w:p w14:paraId="0B684100" w14:textId="77777777" w:rsidR="0070212E" w:rsidRDefault="0070212E">
      <w:pPr>
        <w:framePr w:w="3875" w:wrap="auto" w:hAnchor="text" w:x="993" w:y="101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 xml:space="preserve">How often do you have an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alcoholic</w:t>
      </w:r>
      <w:proofErr w:type="gramEnd"/>
    </w:p>
    <w:p w14:paraId="3992496F" w14:textId="77777777" w:rsidR="0070212E" w:rsidRDefault="0070212E">
      <w:pPr>
        <w:framePr w:w="3875" w:wrap="auto" w:hAnchor="text" w:x="993" w:y="101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drink?</w:t>
      </w:r>
    </w:p>
    <w:p w14:paraId="3C17F626" w14:textId="77777777" w:rsidR="0070212E" w:rsidRDefault="0070212E">
      <w:pPr>
        <w:framePr w:w="2144" w:wrap="auto" w:hAnchor="text" w:x="2072" w:y="107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2"/>
          <w:szCs w:val="12"/>
        </w:rPr>
        <w:t>(please tick 1 box only)</w:t>
      </w:r>
    </w:p>
    <w:p w14:paraId="7E4AECF0" w14:textId="77777777" w:rsidR="0070212E" w:rsidRDefault="0070212E">
      <w:pPr>
        <w:framePr w:w="1716" w:wrap="auto" w:hAnchor="text" w:x="4957" w:y="103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5"/>
          <w:szCs w:val="15"/>
        </w:rPr>
        <w:t>2-3 times per</w:t>
      </w:r>
    </w:p>
    <w:p w14:paraId="1B70AAED" w14:textId="77777777" w:rsidR="0070212E" w:rsidRDefault="0070212E">
      <w:pPr>
        <w:framePr w:w="1716" w:wrap="auto" w:hAnchor="text" w:x="4957" w:y="103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5"/>
          <w:szCs w:val="15"/>
        </w:rPr>
        <w:t xml:space="preserve">    week</w:t>
      </w:r>
    </w:p>
    <w:p w14:paraId="4C5A03C3" w14:textId="77777777" w:rsidR="0070212E" w:rsidRDefault="0070212E">
      <w:pPr>
        <w:framePr w:w="1468" w:wrap="auto" w:hAnchor="text" w:x="5081" w:y="109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5"/>
          <w:szCs w:val="15"/>
        </w:rPr>
        <w:t>1-2 drinks</w:t>
      </w:r>
    </w:p>
    <w:p w14:paraId="344F3C7D" w14:textId="77777777" w:rsidR="0070212E" w:rsidRDefault="0070212E">
      <w:pPr>
        <w:framePr w:w="1468" w:wrap="auto" w:hAnchor="text" w:x="5081" w:y="114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5"/>
          <w:szCs w:val="15"/>
        </w:rPr>
        <w:t>7-9 drinks</w:t>
      </w:r>
    </w:p>
    <w:p w14:paraId="5ED0496C" w14:textId="77777777" w:rsidR="0070212E" w:rsidRDefault="0070212E">
      <w:pPr>
        <w:framePr w:w="1176" w:wrap="auto" w:hAnchor="text" w:x="5229" w:y="118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5"/>
          <w:szCs w:val="15"/>
        </w:rPr>
        <w:t>Never</w:t>
      </w:r>
    </w:p>
    <w:p w14:paraId="779D8F0B" w14:textId="77777777" w:rsidR="0070212E" w:rsidRDefault="0070212E">
      <w:pPr>
        <w:framePr w:w="1281" w:wrap="auto" w:hAnchor="text" w:x="5177" w:y="122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5"/>
          <w:szCs w:val="15"/>
        </w:rPr>
        <w:t>Weekly</w:t>
      </w:r>
    </w:p>
    <w:p w14:paraId="72859EE4" w14:textId="77777777" w:rsidR="0070212E" w:rsidRDefault="0070212E">
      <w:pPr>
        <w:framePr w:w="4274" w:wrap="auto" w:hAnchor="text" w:x="993" w:y="109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How many standard* alcoholic drinks do</w:t>
      </w:r>
    </w:p>
    <w:p w14:paraId="0B2D8173" w14:textId="77777777" w:rsidR="0070212E" w:rsidRDefault="0070212E">
      <w:pPr>
        <w:framePr w:w="4274" w:wrap="auto" w:hAnchor="text" w:x="993" w:y="109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you have on a typical day when you are</w:t>
      </w:r>
    </w:p>
    <w:p w14:paraId="6BCBCC8D" w14:textId="77777777" w:rsidR="0070212E" w:rsidRDefault="0070212E">
      <w:pPr>
        <w:framePr w:w="4274" w:wrap="auto" w:hAnchor="text" w:x="993" w:y="109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drinking?</w:t>
      </w:r>
    </w:p>
    <w:p w14:paraId="04732AC6" w14:textId="77777777" w:rsidR="0070212E" w:rsidRDefault="0070212E">
      <w:pPr>
        <w:framePr w:w="2144" w:wrap="auto" w:hAnchor="text" w:x="2072" w:y="116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2"/>
          <w:szCs w:val="12"/>
        </w:rPr>
        <w:t>(please tick 1 box only)</w:t>
      </w:r>
    </w:p>
    <w:p w14:paraId="513C909F" w14:textId="77777777" w:rsidR="0070212E" w:rsidRDefault="0070212E">
      <w:pPr>
        <w:framePr w:w="1469" w:wrap="auto" w:hAnchor="text" w:x="9493" w:y="109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5"/>
          <w:szCs w:val="15"/>
        </w:rPr>
        <w:t>5-6 drinks</w:t>
      </w:r>
    </w:p>
    <w:p w14:paraId="1B85016D" w14:textId="77777777" w:rsidR="0070212E" w:rsidRDefault="0070212E">
      <w:pPr>
        <w:framePr w:w="3848" w:wrap="auto" w:hAnchor="text" w:x="993" w:y="119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 xml:space="preserve">How often do you have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6 standard*</w:t>
      </w:r>
      <w:proofErr w:type="gramEnd"/>
    </w:p>
    <w:p w14:paraId="58946805" w14:textId="77777777" w:rsidR="0070212E" w:rsidRDefault="0070212E">
      <w:pPr>
        <w:framePr w:w="3848" w:wrap="auto" w:hAnchor="text" w:x="993" w:y="119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alcoholic drinks on one occasion?</w:t>
      </w:r>
    </w:p>
    <w:p w14:paraId="50677536" w14:textId="77777777" w:rsidR="0070212E" w:rsidRDefault="0070212E">
      <w:pPr>
        <w:framePr w:w="2144" w:wrap="auto" w:hAnchor="text" w:x="2072" w:y="124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2"/>
          <w:szCs w:val="12"/>
        </w:rPr>
        <w:t>(please tick 1 box only)</w:t>
      </w:r>
    </w:p>
    <w:p w14:paraId="2C0879F3" w14:textId="77777777" w:rsidR="0070212E" w:rsidRDefault="0070212E">
      <w:pPr>
        <w:framePr w:w="1321" w:wrap="auto" w:hAnchor="text" w:x="9569" w:y="118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5"/>
          <w:szCs w:val="15"/>
        </w:rPr>
        <w:t>Monthly</w:t>
      </w:r>
    </w:p>
    <w:p w14:paraId="5C3B373E" w14:textId="77777777" w:rsidR="0070212E" w:rsidRDefault="0070212E">
      <w:pPr>
        <w:framePr w:w="8031" w:wrap="auto" w:hAnchor="text" w:x="2292" w:y="126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2"/>
          <w:szCs w:val="12"/>
        </w:rPr>
        <w:t>* A standard alcoholic drink is 1 unit of alcohol – a small glass of wine, a pub measure of spirits or ½ pint of lager/beer</w:t>
      </w:r>
    </w:p>
    <w:p w14:paraId="66C328CD" w14:textId="77777777" w:rsidR="0070212E" w:rsidRDefault="0070212E" w:rsidP="007663FC">
      <w:pPr>
        <w:framePr w:w="6412" w:h="364" w:hRule="exact" w:wrap="auto" w:hAnchor="text" w:x="993" w:y="137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18"/>
          <w:szCs w:val="18"/>
        </w:rPr>
        <w:t>Name of requested contraceptive pill:</w:t>
      </w:r>
    </w:p>
    <w:p w14:paraId="68013429" w14:textId="77777777" w:rsidR="0070212E" w:rsidRDefault="0070212E" w:rsidP="007663FC">
      <w:pPr>
        <w:framePr w:w="6337" w:h="401" w:hRule="exact" w:wrap="auto" w:hAnchor="text" w:x="993" w:y="142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Signature of patient:</w:t>
      </w:r>
    </w:p>
    <w:p w14:paraId="113AF41F" w14:textId="77777777" w:rsidR="0070212E" w:rsidRDefault="0070212E">
      <w:pPr>
        <w:framePr w:w="1816" w:wrap="auto" w:hAnchor="text" w:x="993" w:y="147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14"/>
          <w:szCs w:val="14"/>
        </w:rPr>
        <w:t>For office use:</w:t>
      </w:r>
    </w:p>
    <w:p w14:paraId="1DB3F9F8" w14:textId="77777777" w:rsidR="0070212E" w:rsidRDefault="0070212E">
      <w:pPr>
        <w:framePr w:w="4848" w:wrap="auto" w:hAnchor="text" w:x="993" w:y="150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14"/>
          <w:szCs w:val="14"/>
        </w:rPr>
        <w:t>Issue repeat prescription for 12 months:</w:t>
      </w:r>
    </w:p>
    <w:p w14:paraId="1C89551F" w14:textId="77777777" w:rsidR="0070212E" w:rsidRDefault="0070212E">
      <w:pPr>
        <w:framePr w:w="4848" w:wrap="auto" w:hAnchor="text" w:x="993" w:y="150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14"/>
          <w:szCs w:val="14"/>
        </w:rPr>
        <w:t>Issue repeat prescription for 1 month and then review:</w:t>
      </w:r>
    </w:p>
    <w:p w14:paraId="5B933850" w14:textId="77777777" w:rsidR="0070212E" w:rsidRDefault="0070212E">
      <w:pPr>
        <w:framePr w:w="4848" w:wrap="auto" w:hAnchor="text" w:x="993" w:y="150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14"/>
          <w:szCs w:val="14"/>
        </w:rPr>
        <w:t>Needs review with GP:</w:t>
      </w:r>
    </w:p>
    <w:p w14:paraId="39E43BCA" w14:textId="77777777" w:rsidR="0070212E" w:rsidRDefault="0070212E">
      <w:pPr>
        <w:framePr w:w="4848" w:wrap="auto" w:hAnchor="text" w:x="993" w:y="150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14"/>
          <w:szCs w:val="14"/>
        </w:rPr>
        <w:t>Needs review with Practice Nurse:</w:t>
      </w:r>
    </w:p>
    <w:p w14:paraId="03D68F5A" w14:textId="77777777" w:rsidR="0070212E" w:rsidRDefault="0070212E">
      <w:pPr>
        <w:framePr w:w="847" w:wrap="auto" w:hAnchor="text" w:x="5905" w:y="150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Wingdings 2" w:hAnsi="Wingdings 2" w:cs="Wingdings 2"/>
          <w:color w:val="000000"/>
          <w:sz w:val="14"/>
          <w:szCs w:val="14"/>
        </w:rPr>
        <w:t></w:t>
      </w:r>
    </w:p>
    <w:p w14:paraId="59461070" w14:textId="77777777" w:rsidR="0070212E" w:rsidRDefault="0070212E">
      <w:pPr>
        <w:framePr w:w="847" w:wrap="auto" w:hAnchor="text" w:x="5905" w:y="150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Wingdings 2" w:hAnsi="Wingdings 2" w:cs="Wingdings 2"/>
          <w:color w:val="000000"/>
          <w:sz w:val="14"/>
          <w:szCs w:val="14"/>
        </w:rPr>
        <w:t></w:t>
      </w:r>
    </w:p>
    <w:p w14:paraId="6FF180FC" w14:textId="77777777" w:rsidR="0070212E" w:rsidRDefault="0070212E">
      <w:pPr>
        <w:framePr w:w="847" w:wrap="auto" w:hAnchor="text" w:x="5905" w:y="150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Wingdings 2" w:hAnsi="Wingdings 2" w:cs="Wingdings 2"/>
          <w:color w:val="000000"/>
          <w:sz w:val="14"/>
          <w:szCs w:val="14"/>
        </w:rPr>
        <w:t></w:t>
      </w:r>
    </w:p>
    <w:p w14:paraId="1EEE3DC2" w14:textId="77777777" w:rsidR="0070212E" w:rsidRDefault="0070212E">
      <w:pPr>
        <w:framePr w:w="847" w:wrap="auto" w:hAnchor="text" w:x="5905" w:y="150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Wingdings 2" w:hAnsi="Wingdings 2" w:cs="Wingdings 2"/>
          <w:color w:val="000000"/>
          <w:sz w:val="14"/>
          <w:szCs w:val="14"/>
        </w:rPr>
        <w:t></w:t>
      </w:r>
    </w:p>
    <w:p w14:paraId="34C3F8D8" w14:textId="77777777" w:rsidR="0070212E" w:rsidRDefault="0070212E">
      <w:pPr>
        <w:framePr w:w="3382" w:wrap="auto" w:hAnchor="text" w:x="7589" w:y="149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4"/>
          <w:szCs w:val="14"/>
        </w:rPr>
        <w:t>Signed: …………………………………</w:t>
      </w:r>
    </w:p>
    <w:p w14:paraId="5D2E473D" w14:textId="77777777" w:rsidR="0070212E" w:rsidRDefault="0070212E">
      <w:pPr>
        <w:framePr w:w="3382" w:wrap="auto" w:hAnchor="text" w:x="7589" w:y="149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4"/>
          <w:szCs w:val="14"/>
        </w:rPr>
        <w:t>(GP/Nurse)</w:t>
      </w:r>
    </w:p>
    <w:p w14:paraId="536FE805" w14:textId="77777777" w:rsidR="0070212E" w:rsidRDefault="0070212E">
      <w:pPr>
        <w:framePr w:w="3383" w:wrap="auto" w:hAnchor="text" w:x="7589" w:y="154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4"/>
          <w:szCs w:val="14"/>
        </w:rPr>
        <w:t>Date: ……………………………………</w:t>
      </w:r>
    </w:p>
    <w:p w14:paraId="0724E122" w14:textId="77777777" w:rsidR="0070212E" w:rsidRDefault="0070212E" w:rsidP="007663FC">
      <w:pPr>
        <w:framePr w:w="3307" w:h="451" w:hRule="exact" w:wrap="auto" w:hAnchor="text" w:x="7589" w:y="142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Date:</w:t>
      </w:r>
    </w:p>
    <w:p w14:paraId="2CDD9C9C" w14:textId="3BBA2D05" w:rsidR="0070212E" w:rsidRDefault="007021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0212E">
      <w:pgSz w:w="11905" w:h="16829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48A"/>
    <w:rsid w:val="00177B09"/>
    <w:rsid w:val="00356058"/>
    <w:rsid w:val="003C50B4"/>
    <w:rsid w:val="003F6875"/>
    <w:rsid w:val="004E24B0"/>
    <w:rsid w:val="00595FB4"/>
    <w:rsid w:val="005E0B6A"/>
    <w:rsid w:val="0061294F"/>
    <w:rsid w:val="00683C62"/>
    <w:rsid w:val="0070212E"/>
    <w:rsid w:val="007663FC"/>
    <w:rsid w:val="007910C8"/>
    <w:rsid w:val="00914ED5"/>
    <w:rsid w:val="00937303"/>
    <w:rsid w:val="009D105C"/>
    <w:rsid w:val="00AD32CE"/>
    <w:rsid w:val="00B21F33"/>
    <w:rsid w:val="00B41335"/>
    <w:rsid w:val="00BE7DD7"/>
    <w:rsid w:val="00DB5E7F"/>
    <w:rsid w:val="00E37670"/>
    <w:rsid w:val="00E4248A"/>
    <w:rsid w:val="00EB4561"/>
    <w:rsid w:val="00EC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6D53D45"/>
  <w14:defaultImageDpi w14:val="0"/>
  <w15:chartTrackingRefBased/>
  <w15:docId w15:val="{2D111103-A413-4A08-ADB1-8BB6D80C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5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B5E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00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VeryPDF.com Inc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VeryPDF</dc:creator>
  <cp:keywords/>
  <cp:lastModifiedBy>Amy Griffiths</cp:lastModifiedBy>
  <cp:revision>2</cp:revision>
  <cp:lastPrinted>2019-11-07T13:20:00Z</cp:lastPrinted>
  <dcterms:created xsi:type="dcterms:W3CDTF">2021-05-26T08:39:00Z</dcterms:created>
  <dcterms:modified xsi:type="dcterms:W3CDTF">2021-05-26T08:39:00Z</dcterms:modified>
</cp:coreProperties>
</file>