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D766" w14:textId="77777777" w:rsidR="00D03E9A" w:rsidRDefault="00D03E9A"/>
    <w:p w14:paraId="14306BAE" w14:textId="77777777" w:rsidR="00D06D62" w:rsidRDefault="00D06D62">
      <w:r>
        <w:rPr>
          <w:noProof/>
          <w:lang w:eastAsia="en-GB"/>
        </w:rPr>
        <w:drawing>
          <wp:inline distT="0" distB="0" distL="0" distR="0" wp14:anchorId="7E438F29" wp14:editId="148E1532">
            <wp:extent cx="4733925" cy="3105150"/>
            <wp:effectExtent l="0" t="0" r="9525" b="19050"/>
            <wp:docPr id="1" name="Chart 1" descr="Friends and Family Results January 2020 Extremely Likely 179 Likely 22 Neither Likely nor unlikely 3 unlikely 3 extremely unlikely 2 don't know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09F9CFF" w14:textId="77777777" w:rsidR="00D06D62" w:rsidRDefault="00D06D62" w:rsidP="00D06D62">
      <w:pPr>
        <w:spacing w:line="240" w:lineRule="auto"/>
      </w:pPr>
    </w:p>
    <w:p w14:paraId="2656B19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Was on time and a very nice nurse</w:t>
      </w:r>
    </w:p>
    <w:p w14:paraId="66E898B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Nurse was kind and very gentle and I had an early appt.</w:t>
      </w:r>
    </w:p>
    <w:p w14:paraId="0438A08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patient care</w:t>
      </w:r>
    </w:p>
    <w:p w14:paraId="0B72CC9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I made appointment to see a nurse as finding it difficult to travel to </w:t>
      </w:r>
      <w:proofErr w:type="spellStart"/>
      <w:r w:rsidRPr="00D06D62">
        <w:rPr>
          <w:rFonts w:ascii="Arial" w:hAnsi="Arial" w:cs="Arial"/>
          <w:sz w:val="18"/>
          <w:szCs w:val="18"/>
        </w:rPr>
        <w:t>Ngh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for blood test was given appointment very quickly thank you</w:t>
      </w:r>
    </w:p>
    <w:p w14:paraId="4E1F47C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have never had a problem with the surgery they are always helpful and efficient 10 out of 10.</w:t>
      </w:r>
    </w:p>
    <w:p w14:paraId="2112248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</w:t>
      </w:r>
    </w:p>
    <w:p w14:paraId="500FB9C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good service and friendly</w:t>
      </w:r>
    </w:p>
    <w:p w14:paraId="06565791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Care and consideration from nurse Leona Wright while removing stitches was exemplary.</w:t>
      </w:r>
    </w:p>
    <w:p w14:paraId="396A1477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as always</w:t>
      </w:r>
    </w:p>
    <w:p w14:paraId="359FFB50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More often than not you can get an appointment or speak to a doctor also the staff are very kind and helpful.</w:t>
      </w:r>
    </w:p>
    <w:p w14:paraId="5578FCF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Because I had my appointment wasted and now has to come back again tomorrow for another attempt at venepuncture</w:t>
      </w:r>
    </w:p>
    <w:p w14:paraId="1D8E2FF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didn't wait long to see the nurse. And the nurse was very pleasant and very thorough with the device I received</w:t>
      </w:r>
    </w:p>
    <w:p w14:paraId="72D38141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Efficient, friendly service from reception to nurse as always. The best surgery I have experienced in a very long time.</w:t>
      </w:r>
    </w:p>
    <w:p w14:paraId="371288F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can always get a call back and get seen if it's an emergency</w:t>
      </w:r>
    </w:p>
    <w:p w14:paraId="5D1DF47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Professional efficient friendly</w:t>
      </w:r>
    </w:p>
    <w:p w14:paraId="6137D5D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Seen promptly and friendly staff</w:t>
      </w:r>
    </w:p>
    <w:p w14:paraId="36146351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lastRenderedPageBreak/>
        <w:t>The diabetic nurse Linda has been instrumental in getting my diabetes under control and sitting down explaining why she is doing the treatment a doing me</w:t>
      </w:r>
    </w:p>
    <w:p w14:paraId="4732E0B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They listen and that's the key to a great appointment .</w:t>
      </w:r>
    </w:p>
    <w:p w14:paraId="05E3682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Short waiting time &amp; efficient staff</w:t>
      </w:r>
    </w:p>
    <w:p w14:paraId="001E94C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Good service</w:t>
      </w:r>
    </w:p>
    <w:p w14:paraId="303F5C0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Dealt with my problem in a sympathetic and understanding manner</w:t>
      </w:r>
    </w:p>
    <w:p w14:paraId="09B982E9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Brilliant surgery can always get </w:t>
      </w:r>
      <w:proofErr w:type="spellStart"/>
      <w:proofErr w:type="gramStart"/>
      <w:r w:rsidRPr="00D06D62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Pr="00D06D62">
        <w:rPr>
          <w:rFonts w:ascii="Arial" w:hAnsi="Arial" w:cs="Arial"/>
          <w:sz w:val="18"/>
          <w:szCs w:val="18"/>
        </w:rPr>
        <w:t xml:space="preserve"> appointment and never waiting on the phone for long</w:t>
      </w:r>
    </w:p>
    <w:p w14:paraId="2CDFDFC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always get good treatment</w:t>
      </w:r>
    </w:p>
    <w:p w14:paraId="239821B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Great nurse and doctors. Receptionists a bit off hand at times could be friendlier. Only recently but more difficult to get through than usual.</w:t>
      </w:r>
    </w:p>
    <w:p w14:paraId="1E535110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so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love being able to book appointments online :)</w:t>
      </w:r>
    </w:p>
    <w:p w14:paraId="7D59A0E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It was great for your help thank you</w:t>
      </w:r>
    </w:p>
    <w:p w14:paraId="727E08A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Promptly seen on arrival and friendly nurse</w:t>
      </w:r>
    </w:p>
    <w:p w14:paraId="681E763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Specimen of blood on Tuesday morning had 5 unsuccessful attempts to get into a vein. (3 on one arm and 2 on the other). Surely after 3 attempts she should stop</w:t>
      </w:r>
    </w:p>
    <w:p w14:paraId="73AAC2F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Polite professional service. Meets my needs and never have problems making appointments or speaking with a doctor.</w:t>
      </w:r>
    </w:p>
    <w:p w14:paraId="7906A8D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Good service, well organised with appointments, seem to have good access to the right person when you need it, appointments always on time.</w:t>
      </w:r>
    </w:p>
    <w:p w14:paraId="0F89216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Because I couldn't have been treated any better at all</w:t>
      </w:r>
    </w:p>
    <w:p w14:paraId="1AD2E3F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efficient practice no complaints at all</w:t>
      </w:r>
    </w:p>
    <w:p w14:paraId="277FCD5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 and friendly service</w:t>
      </w:r>
    </w:p>
    <w:p w14:paraId="6CF4C02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prompt and friendly nurse</w:t>
      </w:r>
    </w:p>
    <w:p w14:paraId="047C20D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I've received good attention and it's a busy surgery, I am being looked after</w:t>
      </w:r>
    </w:p>
    <w:p w14:paraId="2905747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 great medical practice always very helpful</w:t>
      </w:r>
    </w:p>
    <w:p w14:paraId="515192D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Rachel and max made me feel so comfortable and were so friendly during my treatment. They are a credit to the surgery.</w:t>
      </w:r>
    </w:p>
    <w:p w14:paraId="417BBA0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a good service with a friendly atmosphere</w:t>
      </w:r>
    </w:p>
    <w:p w14:paraId="429D13B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 and reassuring service with my ongoing bout of ill health.</w:t>
      </w:r>
    </w:p>
    <w:p w14:paraId="1F09ED2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Dr Parry and her nurse made me feel so at ease and comfortable</w:t>
      </w:r>
    </w:p>
    <w:p w14:paraId="5ADCE32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Well </w:t>
      </w:r>
      <w:proofErr w:type="gramStart"/>
      <w:r w:rsidRPr="00D06D62">
        <w:rPr>
          <w:rFonts w:ascii="Arial" w:hAnsi="Arial" w:cs="Arial"/>
          <w:sz w:val="18"/>
          <w:szCs w:val="18"/>
        </w:rPr>
        <w:t>done ,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makes a lovely change</w:t>
      </w:r>
    </w:p>
    <w:p w14:paraId="670399D9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Dr Parry and the nurse who was assisting her are extremely competent and professional. Not a pleasant procedure today but they were highly competent and</w:t>
      </w:r>
    </w:p>
    <w:p w14:paraId="103200A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efficient and welcoming service.</w:t>
      </w:r>
    </w:p>
    <w:p w14:paraId="694F28C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Staff are always very helpful &amp; happy.</w:t>
      </w:r>
    </w:p>
    <w:p w14:paraId="1CDC6A0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lastRenderedPageBreak/>
        <w:t>Excellent service</w:t>
      </w:r>
    </w:p>
    <w:p w14:paraId="4EDB910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Doctors never disappoint.  If only you could get your phone system sorted I'm sure it would be the best practice.</w:t>
      </w:r>
    </w:p>
    <w:p w14:paraId="5857FCF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professional and kind left feeling confident in treatment</w:t>
      </w:r>
    </w:p>
    <w:p w14:paraId="4290120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Well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a couple of times two </w:t>
      </w:r>
      <w:proofErr w:type="spellStart"/>
      <w:r w:rsidRPr="00D06D62">
        <w:rPr>
          <w:rFonts w:ascii="Arial" w:hAnsi="Arial" w:cs="Arial"/>
          <w:sz w:val="18"/>
          <w:szCs w:val="18"/>
        </w:rPr>
        <w:t>drs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came out of the way TO SEE ME</w:t>
      </w:r>
    </w:p>
    <w:p w14:paraId="2C116EC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absolutely perfect care and kindness of Nurse Sandra Irons. So helpful and thorough.</w:t>
      </w:r>
    </w:p>
    <w:p w14:paraId="33D31A37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efficient</w:t>
      </w:r>
    </w:p>
    <w:p w14:paraId="44A16E9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staff are always so lovely, Leonie was super with my little boy giving his flu jab! Very patient</w:t>
      </w:r>
    </w:p>
    <w:p w14:paraId="001D9DE9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Kind, compassionate, caring. Explained everything. Made me feel relaxed.</w:t>
      </w:r>
    </w:p>
    <w:p w14:paraId="0B3FA67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My </w:t>
      </w:r>
      <w:proofErr w:type="gramStart"/>
      <w:r w:rsidRPr="00D06D62">
        <w:rPr>
          <w:rFonts w:ascii="Arial" w:hAnsi="Arial" w:cs="Arial"/>
          <w:sz w:val="18"/>
          <w:szCs w:val="18"/>
        </w:rPr>
        <w:t>doctors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surgery is amazing. They always see us same day and are very supportive</w:t>
      </w:r>
    </w:p>
    <w:p w14:paraId="23E1431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Keep  up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the great work .</w:t>
      </w:r>
    </w:p>
    <w:p w14:paraId="13D7FC9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efficient service</w:t>
      </w:r>
    </w:p>
    <w:p w14:paraId="6001709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I always recommended Bugbrooke Surgery to my friends as I hear many horror stories about </w:t>
      </w:r>
      <w:proofErr w:type="spellStart"/>
      <w:r w:rsidRPr="00D06D62">
        <w:rPr>
          <w:rFonts w:ascii="Arial" w:hAnsi="Arial" w:cs="Arial"/>
          <w:sz w:val="18"/>
          <w:szCs w:val="18"/>
        </w:rPr>
        <w:t>there own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surgeries</w:t>
      </w:r>
    </w:p>
    <w:p w14:paraId="32489F71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efficient quick and friendly</w:t>
      </w:r>
    </w:p>
    <w:p w14:paraId="271980B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find it very hard to get through to speak to anyone on the phone and sometimes have to wait longer than I would like for an appointment with the doctor.</w:t>
      </w:r>
    </w:p>
    <w:p w14:paraId="186C2EC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They are always there for me when lm I'll with asthma and </w:t>
      </w:r>
      <w:proofErr w:type="gramStart"/>
      <w:r w:rsidRPr="00D06D62">
        <w:rPr>
          <w:rFonts w:ascii="Arial" w:hAnsi="Arial" w:cs="Arial"/>
          <w:sz w:val="18"/>
          <w:szCs w:val="18"/>
        </w:rPr>
        <w:t>support .Always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kind and helpful never make you feel a nuisance.</w:t>
      </w:r>
    </w:p>
    <w:p w14:paraId="094B152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helpful, speak to a doc on day of calling and get appointments fairly quickly</w:t>
      </w:r>
    </w:p>
    <w:p w14:paraId="207868D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Sympathetic staff. Clear explanations</w:t>
      </w:r>
    </w:p>
    <w:p w14:paraId="465AE5D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Not enough time to talk about problems</w:t>
      </w:r>
    </w:p>
    <w:p w14:paraId="2830F60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Mrs 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06D62">
        <w:rPr>
          <w:rFonts w:ascii="Arial" w:hAnsi="Arial" w:cs="Arial"/>
          <w:sz w:val="18"/>
          <w:szCs w:val="18"/>
        </w:rPr>
        <w:t>Sandra 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Irons is a wonderful person, she is very efficient</w:t>
      </w:r>
    </w:p>
    <w:p w14:paraId="795B1A7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always find the reception staff helpful and compassionate and the doctors very responsive</w:t>
      </w:r>
    </w:p>
    <w:p w14:paraId="37145D91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Quick appointment waiting time. Friendly efficient staff.</w:t>
      </w:r>
    </w:p>
    <w:p w14:paraId="23565F0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Both Doctor and Nurse were brilliant. both a credit to the practice</w:t>
      </w:r>
    </w:p>
    <w:p w14:paraId="4387E00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Empathetic, efficient and punctual treatment.</w:t>
      </w:r>
    </w:p>
    <w:p w14:paraId="4EAAB35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Efficiency .</w:t>
      </w:r>
      <w:proofErr w:type="gramEnd"/>
    </w:p>
    <w:p w14:paraId="05AE733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reception booking in and friendly staff</w:t>
      </w:r>
    </w:p>
    <w:p w14:paraId="108796D9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Quick efficient service</w:t>
      </w:r>
    </w:p>
    <w:p w14:paraId="3CB2B25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Fantastic </w:t>
      </w:r>
      <w:proofErr w:type="gramStart"/>
      <w:r w:rsidRPr="00D06D62">
        <w:rPr>
          <w:rFonts w:ascii="Arial" w:hAnsi="Arial" w:cs="Arial"/>
          <w:sz w:val="18"/>
          <w:szCs w:val="18"/>
        </w:rPr>
        <w:t>doctors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practice</w:t>
      </w:r>
    </w:p>
    <w:p w14:paraId="2E706D3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Promptness and courtesy, thank you</w:t>
      </w:r>
    </w:p>
    <w:p w14:paraId="2A1B17B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nurses and not too difficult to have a doctor's appt</w:t>
      </w:r>
    </w:p>
    <w:p w14:paraId="6C68E86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nurse</w:t>
      </w:r>
    </w:p>
    <w:p w14:paraId="0FA857A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Helpful friendly efficient</w:t>
      </w:r>
    </w:p>
    <w:p w14:paraId="4836E640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lastRenderedPageBreak/>
        <w:t xml:space="preserve">The standards have fallen in recent years. Medical Staff are doing the best they can but trying to get appointments or talk to a qualified </w:t>
      </w:r>
      <w:proofErr w:type="spellStart"/>
      <w:r w:rsidRPr="00D06D62">
        <w:rPr>
          <w:rFonts w:ascii="Arial" w:hAnsi="Arial" w:cs="Arial"/>
          <w:sz w:val="18"/>
          <w:szCs w:val="18"/>
        </w:rPr>
        <w:t>gp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needs improvement</w:t>
      </w:r>
    </w:p>
    <w:p w14:paraId="7D2BFD8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Quality staff and brilliant treatment</w:t>
      </w:r>
    </w:p>
    <w:p w14:paraId="1BA989B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Appointment on time, great staff</w:t>
      </w:r>
    </w:p>
    <w:p w14:paraId="5216214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Simple straightforward process, polite friendly staff</w:t>
      </w:r>
    </w:p>
    <w:p w14:paraId="36087AA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My original appointment was for October but cancelled on the day of the appointment 3 or 4 times</w:t>
      </w:r>
      <w:proofErr w:type="gramStart"/>
      <w:r w:rsidRPr="00D06D62">
        <w:rPr>
          <w:rFonts w:ascii="Arial" w:hAnsi="Arial" w:cs="Arial"/>
          <w:sz w:val="18"/>
          <w:szCs w:val="18"/>
        </w:rPr>
        <w:t xml:space="preserve"> ..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06D62">
        <w:rPr>
          <w:rFonts w:ascii="Arial" w:hAnsi="Arial" w:cs="Arial"/>
          <w:sz w:val="18"/>
          <w:szCs w:val="18"/>
        </w:rPr>
        <w:t>also ,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you can't get to speak to a receptionist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E56909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Wonderful caring doctors and nurses. Seen within an hour of making my first phone call. Brilliant care. Thank you.</w:t>
      </w:r>
    </w:p>
    <w:p w14:paraId="59F6D477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Dr Hunt a very professional Dr, goes above &amp; beyond to help &amp; support. Sandra Irons is always polite, friendly &amp; professional. All staff very helpful</w:t>
      </w:r>
    </w:p>
    <w:p w14:paraId="6D41B5C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helpful.  Always reassure you</w:t>
      </w:r>
    </w:p>
    <w:p w14:paraId="0CE7068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Nice friendly caring staff</w:t>
      </w:r>
    </w:p>
    <w:p w14:paraId="15F35439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Staff always pleasant, helpful and caring</w:t>
      </w:r>
    </w:p>
    <w:p w14:paraId="32F2D1F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good doctors</w:t>
      </w:r>
    </w:p>
    <w:p w14:paraId="286EDB7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professional friendly and personable</w:t>
      </w:r>
    </w:p>
    <w:p w14:paraId="3FE5FDB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Personal friendly professional care</w:t>
      </w:r>
    </w:p>
    <w:p w14:paraId="7542D94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Appointment on time. Sandra is extremely professional, efficient and friendly. When she takes blood it is virtually painless.</w:t>
      </w:r>
    </w:p>
    <w:p w14:paraId="209742E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got an appointment when needed the same day. All doctors have been very thorough with both myself and my daughter. Never made to feel like I'm was</w:t>
      </w:r>
    </w:p>
    <w:p w14:paraId="65EF63E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It's a really nice surgery and the doctors and receptionists are good</w:t>
      </w:r>
    </w:p>
    <w:p w14:paraId="2BD94F2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service</w:t>
      </w:r>
    </w:p>
    <w:p w14:paraId="4ABEF6D1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Easy to get an appointment and lovely service (Leona)</w:t>
      </w:r>
    </w:p>
    <w:p w14:paraId="1B0F93B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helpful</w:t>
      </w:r>
    </w:p>
    <w:p w14:paraId="3FA344A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As always treated as an important person everything answered positively keep up the good work</w:t>
      </w:r>
    </w:p>
    <w:p w14:paraId="758E6F3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service</w:t>
      </w:r>
    </w:p>
    <w:p w14:paraId="744DB76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Extremely helpful and efficient.</w:t>
      </w:r>
    </w:p>
    <w:p w14:paraId="648187D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Because Julie is a brilliant nurse and has helped me cope with a leg ulcer for the past 9 months she is caring takes her time makes you feel at ease</w:t>
      </w:r>
    </w:p>
    <w:p w14:paraId="584611F5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"Excellent doctors and nurses.</w:t>
      </w:r>
    </w:p>
    <w:p w14:paraId="132BDAB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My 3 year old was scared but the nurse made it fun and exciting." There are times when I ring up that the receptionist doesn't seem are of the problems that my </w:t>
      </w:r>
      <w:proofErr w:type="spellStart"/>
      <w:r w:rsidRPr="00D06D62">
        <w:rPr>
          <w:rFonts w:ascii="Arial" w:hAnsi="Arial" w:cs="Arial"/>
          <w:sz w:val="18"/>
          <w:szCs w:val="18"/>
        </w:rPr>
        <w:t>husbands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Alzheimer's causes which makes it difficult</w:t>
      </w:r>
    </w:p>
    <w:p w14:paraId="1471875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easy, and quick response</w:t>
      </w:r>
    </w:p>
    <w:p w14:paraId="6262535F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Staff are lovely and friendly.</w:t>
      </w:r>
    </w:p>
    <w:p w14:paraId="71254EE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Helpful and polite. Which owing to my physical and mental health, </w:t>
      </w:r>
      <w:proofErr w:type="spellStart"/>
      <w:r w:rsidRPr="00D06D62">
        <w:rPr>
          <w:rFonts w:ascii="Arial" w:hAnsi="Arial" w:cs="Arial"/>
          <w:sz w:val="18"/>
          <w:szCs w:val="18"/>
        </w:rPr>
        <w:t>i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appreciate a </w:t>
      </w:r>
      <w:proofErr w:type="gramStart"/>
      <w:r w:rsidRPr="00D06D62">
        <w:rPr>
          <w:rFonts w:ascii="Arial" w:hAnsi="Arial" w:cs="Arial"/>
          <w:sz w:val="18"/>
          <w:szCs w:val="18"/>
        </w:rPr>
        <w:t>lot.:-)</w:t>
      </w:r>
      <w:proofErr w:type="gramEnd"/>
    </w:p>
    <w:p w14:paraId="3F50191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lastRenderedPageBreak/>
        <w:t>Excellent staff, never had a problem</w:t>
      </w:r>
    </w:p>
    <w:p w14:paraId="7EDFF4F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efficient staff  pleasant ambience</w:t>
      </w:r>
    </w:p>
    <w:p w14:paraId="70C50DC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Doctor refused to refer me for sterilisation despite having two pregnancies that almost killed me.</w:t>
      </w:r>
    </w:p>
    <w:p w14:paraId="52AF77A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Lovely nurse</w:t>
      </w:r>
    </w:p>
    <w:p w14:paraId="308EC140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Done</w:t>
      </w:r>
    </w:p>
    <w:p w14:paraId="6F987DD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have time to talk</w:t>
      </w:r>
    </w:p>
    <w:p w14:paraId="48201617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friendly nurse</w:t>
      </w:r>
    </w:p>
    <w:p w14:paraId="11FC55B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What I was saying is that the treatment I have just received was excellent but not even getting a reply before Christmas I thought was really bad.</w:t>
      </w:r>
    </w:p>
    <w:p w14:paraId="1871DDE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Usually get 2 see a doctor the same day</w:t>
      </w:r>
    </w:p>
    <w:p w14:paraId="635B6B4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have always had good service</w:t>
      </w:r>
    </w:p>
    <w:p w14:paraId="452FFDCE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Service. Friendly,</w:t>
      </w:r>
    </w:p>
    <w:p w14:paraId="5D288E5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All doctors and staff are excellent</w:t>
      </w:r>
    </w:p>
    <w:p w14:paraId="77E99CE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Sandra Irons, nurse - very pleasant to deal with</w:t>
      </w:r>
    </w:p>
    <w:p w14:paraId="58347EE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doctors and nurses are brilliant at the surgery and show a lot of empathy especially when my late husband was seriously ill. I feel well cared for. A</w:t>
      </w:r>
    </w:p>
    <w:p w14:paraId="70F5B7B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approach from the surgery is both professional and thorough. They really take the condition seriously.</w:t>
      </w:r>
    </w:p>
    <w:p w14:paraId="1D96BA9C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Staff have patients and are always kind helpful and obliging.  It is most appreciated.</w:t>
      </w:r>
    </w:p>
    <w:p w14:paraId="3A81AA5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efficient</w:t>
      </w:r>
    </w:p>
    <w:p w14:paraId="1B70CA3D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Over 40 years excellent service.  Good accessibility. Very good telephone advice</w:t>
      </w:r>
    </w:p>
    <w:p w14:paraId="510B3896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service, thank you.</w:t>
      </w:r>
    </w:p>
    <w:p w14:paraId="3686B5B3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I've not had issues with the surgery</w:t>
      </w:r>
    </w:p>
    <w:p w14:paraId="68F55A6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Always  very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friendly nothing is  </w:t>
      </w:r>
      <w:proofErr w:type="spellStart"/>
      <w:r w:rsidRPr="00D06D62">
        <w:rPr>
          <w:rFonts w:ascii="Arial" w:hAnsi="Arial" w:cs="Arial"/>
          <w:sz w:val="18"/>
          <w:szCs w:val="18"/>
        </w:rPr>
        <w:t>to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much trouble brilliant when your elderly you don't have to worry about long waiting times.</w:t>
      </w:r>
    </w:p>
    <w:p w14:paraId="279950F2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Sandra Irons came across very helpful and professional</w:t>
      </w:r>
    </w:p>
    <w:p w14:paraId="3FC32A9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friendly and helpful</w:t>
      </w:r>
    </w:p>
    <w:p w14:paraId="3D465C38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Great service</w:t>
      </w:r>
    </w:p>
    <w:p w14:paraId="4F4C9700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Everyone is very friendly and professional</w:t>
      </w:r>
    </w:p>
    <w:p w14:paraId="4849BFDA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They are very helpful and professional in there manor.</w:t>
      </w:r>
    </w:p>
    <w:p w14:paraId="5051FAC4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seen, and some very good staff</w:t>
      </w:r>
    </w:p>
    <w:p w14:paraId="740E129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staffs are friendly and helpful</w:t>
      </w:r>
    </w:p>
    <w:p w14:paraId="5AECC99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caring staff</w:t>
      </w:r>
    </w:p>
    <w:p w14:paraId="48FF1E8B" w14:textId="77777777"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seen me ASAP and feel I am always in very good hands Dr Parry is a doctor whom I feel listens and does her best to help</w:t>
      </w:r>
    </w:p>
    <w:sectPr w:rsidR="00D06D62" w:rsidRPr="00D0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62"/>
    <w:rsid w:val="00583543"/>
    <w:rsid w:val="00D03E9A"/>
    <w:rsid w:val="00D06D62"/>
    <w:rsid w:val="00F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645E"/>
  <w15:docId w15:val="{AEC60685-2F53-434B-8772-8E39BBE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Friends</a:t>
            </a:r>
            <a:r>
              <a:rPr lang="en-GB" baseline="0"/>
              <a:t> and Family Results January 2020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friendsfamily!$B$1:$G$1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friendsfamily!$B$2:$G$2</c:f>
              <c:numCache>
                <c:formatCode>General</c:formatCode>
                <c:ptCount val="6"/>
                <c:pt idx="0">
                  <c:v>179</c:v>
                </c:pt>
                <c:pt idx="1">
                  <c:v>22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5-459A-B8B4-94F8CE972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Wall - (Operational Manager)</dc:creator>
  <cp:keywords/>
  <dc:description/>
  <cp:lastModifiedBy>Amy Griffiths</cp:lastModifiedBy>
  <cp:revision>2</cp:revision>
  <cp:lastPrinted>2020-02-10T11:52:00Z</cp:lastPrinted>
  <dcterms:created xsi:type="dcterms:W3CDTF">2020-02-10T11:17:00Z</dcterms:created>
  <dcterms:modified xsi:type="dcterms:W3CDTF">2021-05-26T08:27:00Z</dcterms:modified>
</cp:coreProperties>
</file>